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C2F89" w14:textId="77777777" w:rsidR="004D7AE4" w:rsidRPr="007806D3" w:rsidRDefault="004D7AE4" w:rsidP="00BE7844">
      <w:pPr>
        <w:bidi/>
        <w:spacing w:before="240"/>
        <w:jc w:val="center"/>
        <w:rPr>
          <w:rFonts w:cs="B Titr"/>
          <w:rtl/>
          <w:lang w:bidi="fa-IR"/>
        </w:rPr>
      </w:pPr>
      <w:r w:rsidRPr="007806D3">
        <w:rPr>
          <w:rFonts w:cs="B Titr" w:hint="cs"/>
          <w:rtl/>
          <w:lang w:bidi="fa-IR"/>
        </w:rPr>
        <w:t>مشاوره خانواده</w:t>
      </w:r>
      <w:r w:rsidR="00BE7844">
        <w:rPr>
          <w:rFonts w:cs="B Titr" w:hint="cs"/>
          <w:rtl/>
          <w:lang w:bidi="fa-IR"/>
        </w:rPr>
        <w:t xml:space="preserve"> (181315)</w:t>
      </w:r>
    </w:p>
    <w:p w14:paraId="06E86567" w14:textId="77777777" w:rsidR="004D7AE4" w:rsidRPr="007806D3" w:rsidRDefault="004D7AE4" w:rsidP="004D7AE4">
      <w:pPr>
        <w:bidi/>
        <w:jc w:val="center"/>
        <w:rPr>
          <w:rFonts w:cs="B Mitra"/>
          <w:b/>
          <w:bCs/>
          <w:sz w:val="24"/>
          <w:szCs w:val="24"/>
          <w:rtl/>
        </w:rPr>
      </w:pPr>
      <w:r w:rsidRPr="00124C2A">
        <w:rPr>
          <w:rFonts w:cs="B Mitra" w:hint="cs"/>
          <w:b/>
          <w:bCs/>
          <w:sz w:val="24"/>
          <w:szCs w:val="24"/>
          <w:highlight w:val="green"/>
          <w:rtl/>
        </w:rPr>
        <w:t>نیمسال اول</w:t>
      </w:r>
      <w:r w:rsidR="00012D9E" w:rsidRPr="00124C2A">
        <w:rPr>
          <w:rFonts w:cs="B Mitra" w:hint="cs"/>
          <w:b/>
          <w:bCs/>
          <w:sz w:val="24"/>
          <w:szCs w:val="24"/>
          <w:highlight w:val="green"/>
          <w:rtl/>
        </w:rPr>
        <w:t xml:space="preserve"> </w:t>
      </w:r>
      <w:r w:rsidR="00012D9E" w:rsidRPr="00124C2A">
        <w:rPr>
          <w:rFonts w:cs="B Mitra" w:hint="cs"/>
          <w:highlight w:val="green"/>
          <w:rtl/>
        </w:rPr>
        <w:t>(ورودی 1403)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832"/>
        <w:gridCol w:w="2092"/>
        <w:gridCol w:w="489"/>
        <w:gridCol w:w="573"/>
        <w:gridCol w:w="554"/>
        <w:gridCol w:w="725"/>
        <w:gridCol w:w="845"/>
        <w:gridCol w:w="701"/>
        <w:gridCol w:w="1507"/>
        <w:gridCol w:w="1032"/>
      </w:tblGrid>
      <w:tr w:rsidR="00AE4E9C" w:rsidRPr="007806D3" w14:paraId="0DF44D16" w14:textId="77777777" w:rsidTr="00AE4E9C">
        <w:trPr>
          <w:trHeight w:val="206"/>
        </w:trPr>
        <w:tc>
          <w:tcPr>
            <w:tcW w:w="445" w:type="pct"/>
            <w:vMerge w:val="restart"/>
            <w:shd w:val="clear" w:color="auto" w:fill="auto"/>
            <w:vAlign w:val="center"/>
          </w:tcPr>
          <w:p w14:paraId="1C86D099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شماره درس</w:t>
            </w:r>
          </w:p>
        </w:tc>
        <w:tc>
          <w:tcPr>
            <w:tcW w:w="1119" w:type="pct"/>
            <w:vMerge w:val="restart"/>
            <w:shd w:val="clear" w:color="auto" w:fill="auto"/>
            <w:vAlign w:val="center"/>
          </w:tcPr>
          <w:p w14:paraId="7AFD4F8D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نام درس</w:t>
            </w:r>
          </w:p>
        </w:tc>
        <w:tc>
          <w:tcPr>
            <w:tcW w:w="864" w:type="pct"/>
            <w:gridSpan w:val="3"/>
            <w:shd w:val="clear" w:color="auto" w:fill="auto"/>
            <w:vAlign w:val="center"/>
          </w:tcPr>
          <w:p w14:paraId="62E1C97C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تعداد واحد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0AFB7E3B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روز</w:t>
            </w:r>
          </w:p>
        </w:tc>
        <w:tc>
          <w:tcPr>
            <w:tcW w:w="452" w:type="pct"/>
            <w:vMerge w:val="restart"/>
            <w:shd w:val="clear" w:color="auto" w:fill="auto"/>
            <w:vAlign w:val="center"/>
          </w:tcPr>
          <w:p w14:paraId="6D264B4A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ساعت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</w:tcPr>
          <w:p w14:paraId="71233603" w14:textId="77777777" w:rsidR="00AE4E9C" w:rsidRPr="007806D3" w:rsidRDefault="00AE4E9C" w:rsidP="00AE4E9C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کلاس</w:t>
            </w:r>
          </w:p>
        </w:tc>
        <w:tc>
          <w:tcPr>
            <w:tcW w:w="806" w:type="pct"/>
            <w:vMerge w:val="restart"/>
            <w:shd w:val="clear" w:color="auto" w:fill="auto"/>
            <w:vAlign w:val="center"/>
          </w:tcPr>
          <w:p w14:paraId="6EDC1317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استاد</w:t>
            </w:r>
          </w:p>
        </w:tc>
        <w:tc>
          <w:tcPr>
            <w:tcW w:w="552" w:type="pct"/>
            <w:vMerge w:val="restart"/>
            <w:shd w:val="clear" w:color="auto" w:fill="auto"/>
          </w:tcPr>
          <w:p w14:paraId="0BD538E4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7806D3">
              <w:rPr>
                <w:rFonts w:cs="B Mitra" w:hint="cs"/>
                <w:rtl/>
                <w:lang w:bidi="fa-IR"/>
              </w:rPr>
              <w:t>تاریخ و ساعت امتحان</w:t>
            </w:r>
          </w:p>
        </w:tc>
      </w:tr>
      <w:tr w:rsidR="00AE4E9C" w:rsidRPr="007806D3" w14:paraId="196B5D27" w14:textId="77777777" w:rsidTr="00AE4E9C">
        <w:trPr>
          <w:trHeight w:val="433"/>
        </w:trPr>
        <w:tc>
          <w:tcPr>
            <w:tcW w:w="445" w:type="pct"/>
            <w:vMerge/>
            <w:shd w:val="clear" w:color="auto" w:fill="BDD6EE" w:themeFill="accent1" w:themeFillTint="66"/>
            <w:vAlign w:val="center"/>
          </w:tcPr>
          <w:p w14:paraId="703DF8B1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9" w:type="pct"/>
            <w:vMerge/>
            <w:shd w:val="clear" w:color="auto" w:fill="BDD6EE" w:themeFill="accent1" w:themeFillTint="66"/>
            <w:vAlign w:val="center"/>
          </w:tcPr>
          <w:p w14:paraId="147A84E1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3B4878D7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کل واحد</w:t>
            </w:r>
          </w:p>
        </w:tc>
        <w:tc>
          <w:tcPr>
            <w:tcW w:w="306" w:type="pct"/>
            <w:shd w:val="clear" w:color="auto" w:fill="auto"/>
            <w:vAlign w:val="center"/>
          </w:tcPr>
          <w:p w14:paraId="6650A66C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نظری</w:t>
            </w:r>
          </w:p>
        </w:tc>
        <w:tc>
          <w:tcPr>
            <w:tcW w:w="296" w:type="pct"/>
            <w:shd w:val="clear" w:color="auto" w:fill="auto"/>
            <w:vAlign w:val="center"/>
          </w:tcPr>
          <w:p w14:paraId="3F0D60AA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عملی</w:t>
            </w:r>
          </w:p>
        </w:tc>
        <w:tc>
          <w:tcPr>
            <w:tcW w:w="388" w:type="pct"/>
            <w:vMerge/>
            <w:shd w:val="clear" w:color="auto" w:fill="BDD6EE" w:themeFill="accent1" w:themeFillTint="66"/>
            <w:vAlign w:val="center"/>
          </w:tcPr>
          <w:p w14:paraId="7F423504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2" w:type="pct"/>
            <w:vMerge/>
            <w:shd w:val="clear" w:color="auto" w:fill="BDD6EE" w:themeFill="accent1" w:themeFillTint="66"/>
            <w:vAlign w:val="center"/>
          </w:tcPr>
          <w:p w14:paraId="29F8E3CC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75" w:type="pct"/>
            <w:vMerge/>
            <w:shd w:val="clear" w:color="auto" w:fill="BDD6EE" w:themeFill="accent1" w:themeFillTint="66"/>
            <w:vAlign w:val="center"/>
          </w:tcPr>
          <w:p w14:paraId="4C47E100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06" w:type="pct"/>
            <w:vMerge/>
            <w:shd w:val="clear" w:color="auto" w:fill="BDD6EE" w:themeFill="accent1" w:themeFillTint="66"/>
            <w:vAlign w:val="center"/>
          </w:tcPr>
          <w:p w14:paraId="7C8F994F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52" w:type="pct"/>
            <w:vMerge/>
            <w:shd w:val="clear" w:color="auto" w:fill="BDD6EE" w:themeFill="accent1" w:themeFillTint="66"/>
          </w:tcPr>
          <w:p w14:paraId="2BF96383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</w:tr>
      <w:tr w:rsidR="00AE4E9C" w:rsidRPr="007806D3" w14:paraId="4D087125" w14:textId="77777777" w:rsidTr="00AE4E9C">
        <w:trPr>
          <w:trHeight w:val="216"/>
        </w:trPr>
        <w:tc>
          <w:tcPr>
            <w:tcW w:w="445" w:type="pct"/>
            <w:vMerge w:val="restart"/>
            <w:shd w:val="clear" w:color="auto" w:fill="auto"/>
            <w:vAlign w:val="center"/>
          </w:tcPr>
          <w:p w14:paraId="46E15C5C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7806D3">
              <w:rPr>
                <w:rFonts w:cs="B Mitra"/>
                <w:rtl/>
                <w:lang w:bidi="fa-IR"/>
              </w:rPr>
              <w:t>۱۸۱۳۰۳۱</w:t>
            </w:r>
          </w:p>
        </w:tc>
        <w:tc>
          <w:tcPr>
            <w:tcW w:w="1119" w:type="pct"/>
            <w:vMerge w:val="restart"/>
            <w:shd w:val="clear" w:color="auto" w:fill="auto"/>
            <w:vAlign w:val="center"/>
          </w:tcPr>
          <w:p w14:paraId="4EA1224B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آمار استنباطی پیشرفته</w:t>
            </w:r>
          </w:p>
        </w:tc>
        <w:tc>
          <w:tcPr>
            <w:tcW w:w="261" w:type="pct"/>
            <w:vMerge w:val="restart"/>
            <w:shd w:val="clear" w:color="auto" w:fill="auto"/>
            <w:vAlign w:val="center"/>
          </w:tcPr>
          <w:p w14:paraId="16AD6E2A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2</w:t>
            </w:r>
          </w:p>
        </w:tc>
        <w:tc>
          <w:tcPr>
            <w:tcW w:w="306" w:type="pct"/>
            <w:vMerge w:val="restart"/>
            <w:shd w:val="clear" w:color="auto" w:fill="auto"/>
            <w:vAlign w:val="center"/>
          </w:tcPr>
          <w:p w14:paraId="16680FB6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2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</w:tcPr>
          <w:p w14:paraId="312F736A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-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046B6920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7806D3">
              <w:rPr>
                <w:rFonts w:cs="B Mitra" w:hint="cs"/>
                <w:rtl/>
                <w:lang w:bidi="fa-IR"/>
              </w:rPr>
              <w:t>یکشنبه</w:t>
            </w:r>
          </w:p>
        </w:tc>
        <w:tc>
          <w:tcPr>
            <w:tcW w:w="452" w:type="pct"/>
            <w:vMerge w:val="restart"/>
            <w:shd w:val="clear" w:color="auto" w:fill="auto"/>
            <w:vAlign w:val="center"/>
          </w:tcPr>
          <w:p w14:paraId="27ACAC45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10-8</w:t>
            </w:r>
          </w:p>
        </w:tc>
        <w:tc>
          <w:tcPr>
            <w:tcW w:w="375" w:type="pct"/>
            <w:vMerge w:val="restart"/>
            <w:shd w:val="clear" w:color="auto" w:fill="auto"/>
            <w:vAlign w:val="center"/>
          </w:tcPr>
          <w:p w14:paraId="26599D06" w14:textId="77777777" w:rsidR="00AE4E9C" w:rsidRPr="007806D3" w:rsidRDefault="00AE4E9C" w:rsidP="00AE4E9C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318</w:t>
            </w:r>
          </w:p>
        </w:tc>
        <w:tc>
          <w:tcPr>
            <w:tcW w:w="806" w:type="pct"/>
            <w:vMerge w:val="restart"/>
            <w:shd w:val="clear" w:color="auto" w:fill="auto"/>
            <w:vAlign w:val="center"/>
          </w:tcPr>
          <w:p w14:paraId="56E9AD5E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دکتر شکری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5DACE635" w14:textId="77777777" w:rsidR="00AE4E9C" w:rsidRPr="007806D3" w:rsidRDefault="00AE4E9C" w:rsidP="00B20C95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30/10/1403</w:t>
            </w:r>
          </w:p>
        </w:tc>
      </w:tr>
      <w:tr w:rsidR="00AE4E9C" w:rsidRPr="007806D3" w14:paraId="2F3E32AA" w14:textId="77777777" w:rsidTr="00AE4E9C">
        <w:trPr>
          <w:trHeight w:val="48"/>
        </w:trPr>
        <w:tc>
          <w:tcPr>
            <w:tcW w:w="445" w:type="pct"/>
            <w:vMerge/>
            <w:shd w:val="clear" w:color="auto" w:fill="auto"/>
            <w:vAlign w:val="center"/>
          </w:tcPr>
          <w:p w14:paraId="57E975E0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9" w:type="pct"/>
            <w:vMerge/>
            <w:shd w:val="clear" w:color="auto" w:fill="auto"/>
            <w:vAlign w:val="center"/>
          </w:tcPr>
          <w:p w14:paraId="325BFF9F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14:paraId="0E6A4A29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06" w:type="pct"/>
            <w:vMerge/>
            <w:shd w:val="clear" w:color="auto" w:fill="auto"/>
            <w:vAlign w:val="center"/>
          </w:tcPr>
          <w:p w14:paraId="1EABC0BE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96" w:type="pct"/>
            <w:vMerge/>
            <w:shd w:val="clear" w:color="auto" w:fill="auto"/>
            <w:vAlign w:val="center"/>
          </w:tcPr>
          <w:p w14:paraId="3E0DF531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38842D2C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52" w:type="pct"/>
            <w:vMerge/>
            <w:shd w:val="clear" w:color="auto" w:fill="auto"/>
            <w:vAlign w:val="center"/>
          </w:tcPr>
          <w:p w14:paraId="41C5B8B1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75" w:type="pct"/>
            <w:vMerge/>
            <w:shd w:val="clear" w:color="auto" w:fill="auto"/>
            <w:vAlign w:val="center"/>
          </w:tcPr>
          <w:p w14:paraId="594B319F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06" w:type="pct"/>
            <w:vMerge/>
            <w:shd w:val="clear" w:color="auto" w:fill="auto"/>
            <w:vAlign w:val="center"/>
          </w:tcPr>
          <w:p w14:paraId="34BB7A01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174438A8" w14:textId="77777777" w:rsidR="00AE4E9C" w:rsidRPr="007806D3" w:rsidRDefault="00AE4E9C" w:rsidP="00AE4E9C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11</w:t>
            </w:r>
            <w:r w:rsidRPr="007806D3">
              <w:rPr>
                <w:rFonts w:cs="B Mitra" w:hint="cs"/>
                <w:rtl/>
              </w:rPr>
              <w:t>-</w:t>
            </w:r>
            <w:r>
              <w:rPr>
                <w:rFonts w:cs="B Mitra" w:hint="cs"/>
                <w:rtl/>
              </w:rPr>
              <w:t>9</w:t>
            </w:r>
          </w:p>
        </w:tc>
      </w:tr>
      <w:tr w:rsidR="00AE4E9C" w:rsidRPr="007806D3" w14:paraId="2B5E8F09" w14:textId="77777777" w:rsidTr="00AE4E9C">
        <w:trPr>
          <w:trHeight w:val="113"/>
        </w:trPr>
        <w:tc>
          <w:tcPr>
            <w:tcW w:w="445" w:type="pct"/>
            <w:vMerge w:val="restart"/>
            <w:shd w:val="clear" w:color="auto" w:fill="auto"/>
            <w:vAlign w:val="center"/>
          </w:tcPr>
          <w:p w14:paraId="002A6EFD" w14:textId="77777777" w:rsidR="00AE4E9C" w:rsidRPr="007806D3" w:rsidRDefault="00AE4E9C" w:rsidP="00A1647A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/>
                <w:rtl/>
                <w:lang w:bidi="fa-IR"/>
              </w:rPr>
              <w:t>۱۸۱۲۲۲۰</w:t>
            </w:r>
          </w:p>
        </w:tc>
        <w:tc>
          <w:tcPr>
            <w:tcW w:w="1119" w:type="pct"/>
            <w:vMerge w:val="restart"/>
            <w:shd w:val="clear" w:color="auto" w:fill="auto"/>
            <w:vAlign w:val="center"/>
          </w:tcPr>
          <w:p w14:paraId="76F0A178" w14:textId="77777777" w:rsidR="00AE4E9C" w:rsidRPr="007806D3" w:rsidRDefault="00AE4E9C" w:rsidP="00A1647A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نظریه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ها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و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روشهای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مشاوره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خانواده</w:t>
            </w:r>
          </w:p>
        </w:tc>
        <w:tc>
          <w:tcPr>
            <w:tcW w:w="261" w:type="pct"/>
            <w:vMerge w:val="restart"/>
            <w:shd w:val="clear" w:color="auto" w:fill="auto"/>
            <w:vAlign w:val="center"/>
          </w:tcPr>
          <w:p w14:paraId="086F7654" w14:textId="77777777" w:rsidR="00AE4E9C" w:rsidRPr="007806D3" w:rsidRDefault="00AE4E9C" w:rsidP="00A1647A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3</w:t>
            </w:r>
          </w:p>
        </w:tc>
        <w:tc>
          <w:tcPr>
            <w:tcW w:w="306" w:type="pct"/>
            <w:vMerge w:val="restart"/>
            <w:shd w:val="clear" w:color="auto" w:fill="auto"/>
            <w:vAlign w:val="center"/>
          </w:tcPr>
          <w:p w14:paraId="371B2E70" w14:textId="77777777" w:rsidR="00AE4E9C" w:rsidRPr="007806D3" w:rsidRDefault="00AE4E9C" w:rsidP="00A1647A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5/1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</w:tcPr>
          <w:p w14:paraId="28D141D3" w14:textId="77777777" w:rsidR="00AE4E9C" w:rsidRPr="007806D3" w:rsidRDefault="00AE4E9C" w:rsidP="00A1647A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5/1</w:t>
            </w:r>
          </w:p>
        </w:tc>
        <w:tc>
          <w:tcPr>
            <w:tcW w:w="388" w:type="pct"/>
            <w:shd w:val="clear" w:color="auto" w:fill="auto"/>
            <w:vAlign w:val="center"/>
          </w:tcPr>
          <w:p w14:paraId="7ED70BE6" w14:textId="77777777" w:rsidR="00AE4E9C" w:rsidRPr="007806D3" w:rsidRDefault="00AE4E9C" w:rsidP="00A1647A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  <w:lang w:bidi="fa-IR"/>
              </w:rPr>
              <w:t>یک</w:t>
            </w:r>
            <w:r>
              <w:rPr>
                <w:rFonts w:cs="B Mitra" w:hint="cs"/>
                <w:rtl/>
              </w:rPr>
              <w:t>شنبه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AF06500" w14:textId="77777777" w:rsidR="00AE4E9C" w:rsidRPr="007806D3" w:rsidRDefault="00AE4E9C" w:rsidP="003B6547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12-10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135F80F4" w14:textId="77777777" w:rsidR="00AE4E9C" w:rsidRPr="007806D3" w:rsidRDefault="00AE4E9C" w:rsidP="00AE4E9C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107</w:t>
            </w:r>
          </w:p>
        </w:tc>
        <w:tc>
          <w:tcPr>
            <w:tcW w:w="806" w:type="pct"/>
            <w:vMerge w:val="restart"/>
            <w:shd w:val="clear" w:color="auto" w:fill="auto"/>
            <w:vAlign w:val="center"/>
          </w:tcPr>
          <w:p w14:paraId="51E2BCD9" w14:textId="77777777" w:rsidR="00AE4E9C" w:rsidRPr="007806D3" w:rsidRDefault="00AE4E9C" w:rsidP="00AA5E59">
            <w:pPr>
              <w:bidi/>
              <w:jc w:val="center"/>
              <w:rPr>
                <w:rFonts w:cs="B Mitra"/>
                <w:rtl/>
              </w:rPr>
            </w:pPr>
            <w:r w:rsidRPr="00AA5E59">
              <w:rPr>
                <w:rFonts w:cs="B Mitra" w:hint="cs"/>
                <w:rtl/>
              </w:rPr>
              <w:t xml:space="preserve">خ دکتر </w:t>
            </w:r>
            <w:r>
              <w:rPr>
                <w:rFonts w:cs="B Mitra" w:hint="cs"/>
                <w:rtl/>
              </w:rPr>
              <w:t>فلاح زاده</w:t>
            </w:r>
          </w:p>
        </w:tc>
        <w:tc>
          <w:tcPr>
            <w:tcW w:w="552" w:type="pct"/>
          </w:tcPr>
          <w:p w14:paraId="0273B11E" w14:textId="77777777" w:rsidR="00AE4E9C" w:rsidRPr="00C97A91" w:rsidRDefault="00AE4E9C" w:rsidP="00A1647A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29/10/1403</w:t>
            </w:r>
          </w:p>
        </w:tc>
      </w:tr>
      <w:tr w:rsidR="00AE4E9C" w:rsidRPr="007806D3" w14:paraId="087C0CDC" w14:textId="77777777" w:rsidTr="00AE4E9C">
        <w:trPr>
          <w:trHeight w:val="92"/>
        </w:trPr>
        <w:tc>
          <w:tcPr>
            <w:tcW w:w="445" w:type="pct"/>
            <w:vMerge/>
            <w:shd w:val="clear" w:color="auto" w:fill="auto"/>
            <w:vAlign w:val="center"/>
          </w:tcPr>
          <w:p w14:paraId="65A21C85" w14:textId="77777777" w:rsidR="00AE4E9C" w:rsidRPr="007806D3" w:rsidRDefault="00AE4E9C" w:rsidP="00A1647A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9" w:type="pct"/>
            <w:vMerge/>
            <w:shd w:val="clear" w:color="auto" w:fill="auto"/>
            <w:vAlign w:val="center"/>
          </w:tcPr>
          <w:p w14:paraId="172CF967" w14:textId="77777777" w:rsidR="00AE4E9C" w:rsidRPr="007806D3" w:rsidRDefault="00AE4E9C" w:rsidP="00A1647A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14:paraId="3368AB27" w14:textId="77777777" w:rsidR="00AE4E9C" w:rsidRPr="007806D3" w:rsidRDefault="00AE4E9C" w:rsidP="00A1647A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06" w:type="pct"/>
            <w:vMerge/>
            <w:shd w:val="clear" w:color="auto" w:fill="auto"/>
            <w:vAlign w:val="center"/>
          </w:tcPr>
          <w:p w14:paraId="517ABCA0" w14:textId="77777777" w:rsidR="00AE4E9C" w:rsidRPr="007806D3" w:rsidRDefault="00AE4E9C" w:rsidP="00A1647A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96" w:type="pct"/>
            <w:vMerge/>
            <w:shd w:val="clear" w:color="auto" w:fill="auto"/>
            <w:vAlign w:val="center"/>
          </w:tcPr>
          <w:p w14:paraId="6CA32E93" w14:textId="77777777" w:rsidR="00AE4E9C" w:rsidRPr="007806D3" w:rsidRDefault="00AE4E9C" w:rsidP="00A1647A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4B3E9F2F" w14:textId="3DEA6193" w:rsidR="00AE4E9C" w:rsidRPr="0058435C" w:rsidRDefault="0058435C" w:rsidP="00A1647A">
            <w:pPr>
              <w:bidi/>
              <w:jc w:val="center"/>
              <w:rPr>
                <w:rFonts w:cs="B Mitra"/>
                <w:color w:val="FF0000"/>
                <w:rtl/>
              </w:rPr>
            </w:pPr>
            <w:r w:rsidRPr="0058435C">
              <w:rPr>
                <w:rFonts w:cs="B Mitra" w:hint="cs"/>
                <w:color w:val="FF0000"/>
                <w:rtl/>
              </w:rPr>
              <w:t>18-17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6DA990" w14:textId="77777777" w:rsidR="00AE4E9C" w:rsidRPr="007806D3" w:rsidRDefault="00AE4E9C" w:rsidP="00A1647A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15-13</w:t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560ECAD5" w14:textId="77777777" w:rsidR="00AE4E9C" w:rsidRPr="007806D3" w:rsidRDefault="00AE4E9C" w:rsidP="00AE4E9C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323</w:t>
            </w:r>
          </w:p>
        </w:tc>
        <w:tc>
          <w:tcPr>
            <w:tcW w:w="806" w:type="pct"/>
            <w:vMerge/>
            <w:shd w:val="clear" w:color="auto" w:fill="auto"/>
            <w:vAlign w:val="center"/>
          </w:tcPr>
          <w:p w14:paraId="10883F33" w14:textId="77777777" w:rsidR="00AE4E9C" w:rsidRPr="007806D3" w:rsidRDefault="00AE4E9C" w:rsidP="00A1647A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52" w:type="pct"/>
          </w:tcPr>
          <w:p w14:paraId="55ED37A1" w14:textId="77777777" w:rsidR="00AE4E9C" w:rsidRPr="007806D3" w:rsidRDefault="00AE4E9C" w:rsidP="00A1647A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13-11</w:t>
            </w:r>
          </w:p>
        </w:tc>
      </w:tr>
      <w:tr w:rsidR="006E3290" w:rsidRPr="007806D3" w14:paraId="3B035442" w14:textId="77777777" w:rsidTr="00AE4E9C">
        <w:trPr>
          <w:trHeight w:val="48"/>
        </w:trPr>
        <w:tc>
          <w:tcPr>
            <w:tcW w:w="445" w:type="pct"/>
            <w:vMerge w:val="restart"/>
            <w:vAlign w:val="center"/>
          </w:tcPr>
          <w:p w14:paraId="1A060095" w14:textId="77777777" w:rsidR="006E3290" w:rsidRPr="007806D3" w:rsidRDefault="006E3290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/>
                <w:rtl/>
                <w:lang w:bidi="fa-IR"/>
              </w:rPr>
              <w:t>۱۸۱۳۰۱۲</w:t>
            </w:r>
          </w:p>
        </w:tc>
        <w:tc>
          <w:tcPr>
            <w:tcW w:w="1119" w:type="pct"/>
            <w:vMerge w:val="restart"/>
            <w:vAlign w:val="center"/>
          </w:tcPr>
          <w:p w14:paraId="7351117E" w14:textId="77777777" w:rsidR="006E3290" w:rsidRPr="007806D3" w:rsidRDefault="006E3290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نظریه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های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پیشرفته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مشاوره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و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روان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درمانی</w:t>
            </w:r>
          </w:p>
        </w:tc>
        <w:tc>
          <w:tcPr>
            <w:tcW w:w="261" w:type="pct"/>
            <w:vMerge w:val="restart"/>
            <w:vAlign w:val="center"/>
          </w:tcPr>
          <w:p w14:paraId="081905EA" w14:textId="77777777" w:rsidR="006E3290" w:rsidRPr="007806D3" w:rsidRDefault="006E3290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3</w:t>
            </w:r>
          </w:p>
        </w:tc>
        <w:tc>
          <w:tcPr>
            <w:tcW w:w="306" w:type="pct"/>
            <w:vMerge w:val="restart"/>
            <w:vAlign w:val="center"/>
          </w:tcPr>
          <w:p w14:paraId="43048E4A" w14:textId="77777777" w:rsidR="006E3290" w:rsidRPr="007806D3" w:rsidRDefault="006E3290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3</w:t>
            </w:r>
          </w:p>
        </w:tc>
        <w:tc>
          <w:tcPr>
            <w:tcW w:w="296" w:type="pct"/>
            <w:vMerge w:val="restart"/>
            <w:vAlign w:val="center"/>
          </w:tcPr>
          <w:p w14:paraId="20D39423" w14:textId="77777777" w:rsidR="006E3290" w:rsidRPr="007806D3" w:rsidRDefault="006E3290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-</w:t>
            </w:r>
          </w:p>
        </w:tc>
        <w:tc>
          <w:tcPr>
            <w:tcW w:w="388" w:type="pct"/>
            <w:vMerge w:val="restart"/>
            <w:vAlign w:val="center"/>
          </w:tcPr>
          <w:p w14:paraId="6FE6C1BA" w14:textId="77777777" w:rsidR="006E3290" w:rsidRPr="007806D3" w:rsidRDefault="006E3290" w:rsidP="00E05061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شنبه</w:t>
            </w:r>
          </w:p>
        </w:tc>
        <w:tc>
          <w:tcPr>
            <w:tcW w:w="452" w:type="pct"/>
            <w:vMerge w:val="restart"/>
            <w:vAlign w:val="center"/>
          </w:tcPr>
          <w:p w14:paraId="02A2F38F" w14:textId="4651EBCD" w:rsidR="006E3290" w:rsidRPr="007806D3" w:rsidRDefault="000923C4" w:rsidP="00E05061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10-8</w:t>
            </w:r>
          </w:p>
        </w:tc>
        <w:tc>
          <w:tcPr>
            <w:tcW w:w="375" w:type="pct"/>
            <w:vMerge w:val="restart"/>
            <w:vAlign w:val="center"/>
          </w:tcPr>
          <w:p w14:paraId="40667982" w14:textId="77777777" w:rsidR="006E3290" w:rsidRPr="007806D3" w:rsidRDefault="006E3290" w:rsidP="00AE4E9C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323</w:t>
            </w:r>
          </w:p>
        </w:tc>
        <w:tc>
          <w:tcPr>
            <w:tcW w:w="806" w:type="pct"/>
            <w:vMerge w:val="restart"/>
            <w:vAlign w:val="center"/>
          </w:tcPr>
          <w:p w14:paraId="365051C9" w14:textId="77777777" w:rsidR="006E3290" w:rsidRPr="007806D3" w:rsidRDefault="006E3290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دکتر پور ابراهیم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425E6988" w14:textId="77777777" w:rsidR="006E3290" w:rsidRPr="007806D3" w:rsidRDefault="006E3290" w:rsidP="00E05061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06/11/1403</w:t>
            </w:r>
          </w:p>
        </w:tc>
      </w:tr>
      <w:tr w:rsidR="006E3290" w:rsidRPr="007806D3" w14:paraId="0C6BA6C6" w14:textId="77777777" w:rsidTr="00AE4E9C">
        <w:trPr>
          <w:trHeight w:val="48"/>
        </w:trPr>
        <w:tc>
          <w:tcPr>
            <w:tcW w:w="445" w:type="pct"/>
            <w:vMerge/>
            <w:shd w:val="clear" w:color="auto" w:fill="auto"/>
            <w:vAlign w:val="center"/>
          </w:tcPr>
          <w:p w14:paraId="09C43741" w14:textId="77777777" w:rsidR="006E3290" w:rsidRPr="007806D3" w:rsidRDefault="006E3290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9" w:type="pct"/>
            <w:vMerge/>
            <w:shd w:val="clear" w:color="auto" w:fill="auto"/>
            <w:vAlign w:val="center"/>
          </w:tcPr>
          <w:p w14:paraId="478872D5" w14:textId="77777777" w:rsidR="006E3290" w:rsidRPr="007806D3" w:rsidRDefault="006E3290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61" w:type="pct"/>
            <w:vMerge/>
            <w:shd w:val="clear" w:color="auto" w:fill="auto"/>
            <w:vAlign w:val="center"/>
          </w:tcPr>
          <w:p w14:paraId="58AA3463" w14:textId="77777777" w:rsidR="006E3290" w:rsidRPr="007806D3" w:rsidRDefault="006E3290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06" w:type="pct"/>
            <w:vMerge/>
            <w:shd w:val="clear" w:color="auto" w:fill="auto"/>
            <w:vAlign w:val="center"/>
          </w:tcPr>
          <w:p w14:paraId="14A8A018" w14:textId="77777777" w:rsidR="006E3290" w:rsidRPr="007806D3" w:rsidRDefault="006E3290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96" w:type="pct"/>
            <w:vMerge/>
            <w:shd w:val="clear" w:color="auto" w:fill="auto"/>
            <w:vAlign w:val="center"/>
          </w:tcPr>
          <w:p w14:paraId="2412824D" w14:textId="77777777" w:rsidR="006E3290" w:rsidRPr="007806D3" w:rsidRDefault="006E3290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751D85AF" w14:textId="77777777" w:rsidR="006E3290" w:rsidRPr="007806D3" w:rsidRDefault="006E3290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52" w:type="pct"/>
            <w:vMerge/>
            <w:shd w:val="clear" w:color="auto" w:fill="auto"/>
            <w:vAlign w:val="center"/>
          </w:tcPr>
          <w:p w14:paraId="089E6FE2" w14:textId="77777777" w:rsidR="006E3290" w:rsidRPr="007806D3" w:rsidRDefault="006E3290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75" w:type="pct"/>
            <w:vMerge/>
            <w:shd w:val="clear" w:color="auto" w:fill="auto"/>
            <w:vAlign w:val="center"/>
          </w:tcPr>
          <w:p w14:paraId="4136D465" w14:textId="77777777" w:rsidR="006E3290" w:rsidRPr="007806D3" w:rsidRDefault="006E3290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06" w:type="pct"/>
            <w:vMerge/>
            <w:shd w:val="clear" w:color="auto" w:fill="auto"/>
            <w:vAlign w:val="center"/>
          </w:tcPr>
          <w:p w14:paraId="6F7EEF5F" w14:textId="77777777" w:rsidR="006E3290" w:rsidRPr="007806D3" w:rsidRDefault="006E3290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73B1F0B1" w14:textId="77777777" w:rsidR="006E3290" w:rsidRPr="007806D3" w:rsidRDefault="006E3290" w:rsidP="00AE4E9C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11</w:t>
            </w:r>
            <w:r w:rsidRPr="007806D3">
              <w:rPr>
                <w:rFonts w:cs="B Mitra" w:hint="cs"/>
                <w:rtl/>
              </w:rPr>
              <w:t>-</w:t>
            </w:r>
            <w:r>
              <w:rPr>
                <w:rFonts w:cs="B Mitra" w:hint="cs"/>
                <w:rtl/>
              </w:rPr>
              <w:t>9</w:t>
            </w:r>
          </w:p>
        </w:tc>
      </w:tr>
      <w:tr w:rsidR="00AE4E9C" w:rsidRPr="007806D3" w14:paraId="497D5BAF" w14:textId="77777777" w:rsidTr="00AE4E9C">
        <w:trPr>
          <w:trHeight w:val="206"/>
        </w:trPr>
        <w:tc>
          <w:tcPr>
            <w:tcW w:w="445" w:type="pct"/>
            <w:vMerge w:val="restart"/>
            <w:shd w:val="clear" w:color="auto" w:fill="FFFFFF" w:themeFill="background1"/>
            <w:vAlign w:val="center"/>
          </w:tcPr>
          <w:p w14:paraId="18E99FC5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/>
                <w:rtl/>
                <w:lang w:bidi="fa-IR"/>
              </w:rPr>
              <w:t>۱۸۱۳۰۳۲</w:t>
            </w:r>
          </w:p>
        </w:tc>
        <w:tc>
          <w:tcPr>
            <w:tcW w:w="1119" w:type="pct"/>
            <w:vMerge w:val="restart"/>
            <w:shd w:val="clear" w:color="auto" w:fill="FFFFFF" w:themeFill="background1"/>
            <w:vAlign w:val="center"/>
          </w:tcPr>
          <w:p w14:paraId="55A317FD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روش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های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تحقیق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پیشرفته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در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علوم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تربیتی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و</w:t>
            </w:r>
            <w:r w:rsidRPr="007806D3">
              <w:rPr>
                <w:rFonts w:cs="B Mitra"/>
                <w:rtl/>
              </w:rPr>
              <w:t xml:space="preserve">  </w:t>
            </w:r>
            <w:r w:rsidRPr="007806D3">
              <w:rPr>
                <w:rFonts w:cs="B Mitra" w:hint="cs"/>
                <w:rtl/>
              </w:rPr>
              <w:t>روانشناسی</w:t>
            </w:r>
          </w:p>
        </w:tc>
        <w:tc>
          <w:tcPr>
            <w:tcW w:w="261" w:type="pct"/>
            <w:vMerge w:val="restart"/>
            <w:shd w:val="clear" w:color="auto" w:fill="FFFFFF" w:themeFill="background1"/>
            <w:vAlign w:val="center"/>
          </w:tcPr>
          <w:p w14:paraId="6CDC336D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3</w:t>
            </w:r>
          </w:p>
        </w:tc>
        <w:tc>
          <w:tcPr>
            <w:tcW w:w="306" w:type="pct"/>
            <w:vMerge w:val="restart"/>
            <w:shd w:val="clear" w:color="auto" w:fill="auto"/>
            <w:vAlign w:val="center"/>
          </w:tcPr>
          <w:p w14:paraId="56ADD9BA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5/1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</w:tcPr>
          <w:p w14:paraId="66869B98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5/1</w:t>
            </w:r>
          </w:p>
        </w:tc>
        <w:tc>
          <w:tcPr>
            <w:tcW w:w="388" w:type="pct"/>
            <w:shd w:val="clear" w:color="auto" w:fill="FFFFFF" w:themeFill="background1"/>
            <w:vAlign w:val="center"/>
          </w:tcPr>
          <w:p w14:paraId="550C0D0E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شنبه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14:paraId="4A5DAF12" w14:textId="783B324A" w:rsidR="00AE4E9C" w:rsidRPr="007806D3" w:rsidRDefault="000923C4" w:rsidP="003B6547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15-13</w:t>
            </w:r>
          </w:p>
        </w:tc>
        <w:tc>
          <w:tcPr>
            <w:tcW w:w="375" w:type="pct"/>
            <w:shd w:val="clear" w:color="auto" w:fill="FFFFFF" w:themeFill="background1"/>
            <w:vAlign w:val="center"/>
          </w:tcPr>
          <w:p w14:paraId="07122F57" w14:textId="77777777" w:rsidR="00AE4E9C" w:rsidRPr="007806D3" w:rsidRDefault="00AE4E9C" w:rsidP="00AE4E9C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323</w:t>
            </w:r>
          </w:p>
        </w:tc>
        <w:tc>
          <w:tcPr>
            <w:tcW w:w="806" w:type="pct"/>
            <w:vMerge w:val="restart"/>
            <w:shd w:val="clear" w:color="auto" w:fill="FFFFFF" w:themeFill="background1"/>
            <w:vAlign w:val="center"/>
          </w:tcPr>
          <w:p w14:paraId="5FAEE25D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7806D3">
              <w:rPr>
                <w:rFonts w:cs="B Mitra" w:hint="cs"/>
                <w:rtl/>
              </w:rPr>
              <w:t xml:space="preserve">دکتر </w:t>
            </w:r>
            <w:r w:rsidRPr="007806D3">
              <w:rPr>
                <w:rFonts w:cs="B Mitra" w:hint="cs"/>
                <w:rtl/>
                <w:lang w:bidi="fa-IR"/>
              </w:rPr>
              <w:t>علیزاده</w:t>
            </w:r>
          </w:p>
        </w:tc>
        <w:tc>
          <w:tcPr>
            <w:tcW w:w="552" w:type="pct"/>
            <w:shd w:val="clear" w:color="auto" w:fill="FFFFFF" w:themeFill="background1"/>
            <w:vAlign w:val="center"/>
          </w:tcPr>
          <w:p w14:paraId="532EE7BF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22/10/1403</w:t>
            </w:r>
          </w:p>
        </w:tc>
      </w:tr>
      <w:tr w:rsidR="00AE4E9C" w:rsidRPr="007806D3" w14:paraId="087047A5" w14:textId="77777777" w:rsidTr="00AE4E9C">
        <w:trPr>
          <w:trHeight w:val="525"/>
        </w:trPr>
        <w:tc>
          <w:tcPr>
            <w:tcW w:w="445" w:type="pct"/>
            <w:vMerge/>
            <w:shd w:val="clear" w:color="auto" w:fill="FFFFFF" w:themeFill="background1"/>
            <w:vAlign w:val="center"/>
          </w:tcPr>
          <w:p w14:paraId="6933257C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1119" w:type="pct"/>
            <w:vMerge/>
            <w:shd w:val="clear" w:color="auto" w:fill="FFFFFF" w:themeFill="background1"/>
            <w:vAlign w:val="center"/>
          </w:tcPr>
          <w:p w14:paraId="6A31E8E0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61" w:type="pct"/>
            <w:vMerge/>
            <w:shd w:val="clear" w:color="auto" w:fill="FFFFFF" w:themeFill="background1"/>
            <w:vAlign w:val="center"/>
          </w:tcPr>
          <w:p w14:paraId="17BFC99F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06" w:type="pct"/>
            <w:vMerge/>
            <w:shd w:val="clear" w:color="auto" w:fill="auto"/>
            <w:vAlign w:val="center"/>
          </w:tcPr>
          <w:p w14:paraId="33A68FFC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96" w:type="pct"/>
            <w:vMerge/>
            <w:shd w:val="clear" w:color="auto" w:fill="auto"/>
            <w:vAlign w:val="center"/>
          </w:tcPr>
          <w:p w14:paraId="17EE8B5E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88" w:type="pct"/>
            <w:shd w:val="clear" w:color="auto" w:fill="FFFFFF" w:themeFill="background1"/>
            <w:vAlign w:val="center"/>
          </w:tcPr>
          <w:p w14:paraId="3565604D" w14:textId="4F6DE354" w:rsidR="00AE4E9C" w:rsidRPr="007806D3" w:rsidRDefault="00A172D6" w:rsidP="00E05061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18-17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14:paraId="0D2C4AEF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12-10</w:t>
            </w:r>
          </w:p>
        </w:tc>
        <w:tc>
          <w:tcPr>
            <w:tcW w:w="375" w:type="pct"/>
            <w:shd w:val="clear" w:color="auto" w:fill="FFFFFF" w:themeFill="background1"/>
            <w:vAlign w:val="center"/>
          </w:tcPr>
          <w:p w14:paraId="774367F2" w14:textId="77777777" w:rsidR="00AE4E9C" w:rsidRPr="007806D3" w:rsidRDefault="00AE4E9C" w:rsidP="00AE4E9C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318</w:t>
            </w:r>
          </w:p>
        </w:tc>
        <w:tc>
          <w:tcPr>
            <w:tcW w:w="806" w:type="pct"/>
            <w:vMerge/>
            <w:shd w:val="clear" w:color="auto" w:fill="FFFFFF" w:themeFill="background1"/>
            <w:vAlign w:val="center"/>
          </w:tcPr>
          <w:p w14:paraId="6FF7A6CC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52" w:type="pct"/>
            <w:shd w:val="clear" w:color="auto" w:fill="FFFFFF" w:themeFill="background1"/>
            <w:vAlign w:val="center"/>
          </w:tcPr>
          <w:p w14:paraId="0AC6D1EE" w14:textId="77777777" w:rsidR="00AE4E9C" w:rsidRPr="007806D3" w:rsidRDefault="00AE4E9C" w:rsidP="00AE4E9C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13</w:t>
            </w:r>
            <w:r w:rsidRPr="007806D3">
              <w:rPr>
                <w:rFonts w:cs="B Mitra" w:hint="cs"/>
                <w:rtl/>
              </w:rPr>
              <w:t>-</w:t>
            </w:r>
            <w:r>
              <w:rPr>
                <w:rFonts w:cs="B Mitra" w:hint="cs"/>
                <w:rtl/>
              </w:rPr>
              <w:t>11</w:t>
            </w:r>
          </w:p>
        </w:tc>
      </w:tr>
    </w:tbl>
    <w:p w14:paraId="76789A50" w14:textId="77777777" w:rsidR="004D7AE4" w:rsidRDefault="004D7AE4" w:rsidP="00A36ABC">
      <w:pPr>
        <w:bidi/>
        <w:rPr>
          <w:rFonts w:cs="B Titr"/>
          <w:rtl/>
          <w:lang w:bidi="fa-IR"/>
        </w:rPr>
      </w:pPr>
    </w:p>
    <w:p w14:paraId="0BC4D9B0" w14:textId="77777777" w:rsidR="004D7AE4" w:rsidRPr="007806D3" w:rsidRDefault="004D7AE4" w:rsidP="004D7AE4">
      <w:pPr>
        <w:bidi/>
        <w:jc w:val="center"/>
        <w:rPr>
          <w:rFonts w:cs="B Titr"/>
          <w:rtl/>
          <w:lang w:bidi="fa-IR"/>
        </w:rPr>
      </w:pPr>
      <w:r w:rsidRPr="007806D3">
        <w:rPr>
          <w:rFonts w:cs="B Titr" w:hint="cs"/>
          <w:rtl/>
          <w:lang w:bidi="fa-IR"/>
        </w:rPr>
        <w:t>مشاوره مدرسه</w:t>
      </w:r>
      <w:r w:rsidR="00BE7844">
        <w:rPr>
          <w:rFonts w:cs="B Titr" w:hint="cs"/>
          <w:rtl/>
          <w:lang w:bidi="fa-IR"/>
        </w:rPr>
        <w:t xml:space="preserve"> (181317)</w:t>
      </w:r>
    </w:p>
    <w:p w14:paraId="19DFFAB3" w14:textId="77777777" w:rsidR="004D7AE4" w:rsidRPr="007806D3" w:rsidRDefault="004D7AE4" w:rsidP="004D7AE4">
      <w:pPr>
        <w:bidi/>
        <w:jc w:val="center"/>
        <w:rPr>
          <w:rFonts w:cs="B Mitra"/>
          <w:b/>
          <w:bCs/>
          <w:sz w:val="24"/>
          <w:szCs w:val="24"/>
          <w:rtl/>
        </w:rPr>
      </w:pPr>
      <w:r w:rsidRPr="001F0577">
        <w:rPr>
          <w:rFonts w:cs="B Mitra" w:hint="cs"/>
          <w:b/>
          <w:bCs/>
          <w:sz w:val="24"/>
          <w:szCs w:val="24"/>
          <w:highlight w:val="green"/>
          <w:rtl/>
        </w:rPr>
        <w:t>نیمسال اول</w:t>
      </w:r>
      <w:r w:rsidR="00012D9E" w:rsidRPr="001F0577">
        <w:rPr>
          <w:rFonts w:cs="B Mitra" w:hint="cs"/>
          <w:b/>
          <w:bCs/>
          <w:sz w:val="24"/>
          <w:szCs w:val="24"/>
          <w:highlight w:val="green"/>
          <w:rtl/>
        </w:rPr>
        <w:t xml:space="preserve"> </w:t>
      </w:r>
      <w:r w:rsidR="00012D9E" w:rsidRPr="001F0577">
        <w:rPr>
          <w:rFonts w:cs="B Mitra" w:hint="cs"/>
          <w:highlight w:val="green"/>
          <w:rtl/>
        </w:rPr>
        <w:t>(ورودی 1403)</w:t>
      </w:r>
    </w:p>
    <w:tbl>
      <w:tblPr>
        <w:tblStyle w:val="TableGrid"/>
        <w:bidiVisual/>
        <w:tblW w:w="5198" w:type="pct"/>
        <w:tblInd w:w="-280" w:type="dxa"/>
        <w:tblLook w:val="04A0" w:firstRow="1" w:lastRow="0" w:firstColumn="1" w:lastColumn="0" w:noHBand="0" w:noVBand="1"/>
      </w:tblPr>
      <w:tblGrid>
        <w:gridCol w:w="1170"/>
        <w:gridCol w:w="1713"/>
        <w:gridCol w:w="605"/>
        <w:gridCol w:w="573"/>
        <w:gridCol w:w="653"/>
        <w:gridCol w:w="803"/>
        <w:gridCol w:w="896"/>
        <w:gridCol w:w="805"/>
        <w:gridCol w:w="1254"/>
        <w:gridCol w:w="1248"/>
      </w:tblGrid>
      <w:tr w:rsidR="00DF322E" w:rsidRPr="007806D3" w14:paraId="5C9F7BCD" w14:textId="77777777" w:rsidTr="00F579FC">
        <w:tc>
          <w:tcPr>
            <w:tcW w:w="602" w:type="pct"/>
            <w:vMerge w:val="restart"/>
            <w:shd w:val="clear" w:color="auto" w:fill="auto"/>
            <w:vAlign w:val="center"/>
          </w:tcPr>
          <w:p w14:paraId="40A15CA0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شماره درس</w:t>
            </w:r>
          </w:p>
        </w:tc>
        <w:tc>
          <w:tcPr>
            <w:tcW w:w="881" w:type="pct"/>
            <w:vMerge w:val="restart"/>
            <w:shd w:val="clear" w:color="auto" w:fill="auto"/>
            <w:vAlign w:val="center"/>
          </w:tcPr>
          <w:p w14:paraId="096B376D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نام درس</w:t>
            </w:r>
          </w:p>
        </w:tc>
        <w:tc>
          <w:tcPr>
            <w:tcW w:w="942" w:type="pct"/>
            <w:gridSpan w:val="3"/>
            <w:shd w:val="clear" w:color="auto" w:fill="auto"/>
            <w:vAlign w:val="center"/>
          </w:tcPr>
          <w:p w14:paraId="713A0725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تعداد واحد</w:t>
            </w:r>
          </w:p>
        </w:tc>
        <w:tc>
          <w:tcPr>
            <w:tcW w:w="413" w:type="pct"/>
            <w:vMerge w:val="restart"/>
            <w:shd w:val="clear" w:color="auto" w:fill="auto"/>
            <w:vAlign w:val="center"/>
          </w:tcPr>
          <w:p w14:paraId="5A30F945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روز</w:t>
            </w:r>
          </w:p>
        </w:tc>
        <w:tc>
          <w:tcPr>
            <w:tcW w:w="461" w:type="pct"/>
            <w:vMerge w:val="restart"/>
            <w:shd w:val="clear" w:color="auto" w:fill="auto"/>
            <w:vAlign w:val="center"/>
          </w:tcPr>
          <w:p w14:paraId="23D7BC63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ساعت</w:t>
            </w:r>
          </w:p>
        </w:tc>
        <w:tc>
          <w:tcPr>
            <w:tcW w:w="414" w:type="pct"/>
            <w:vMerge w:val="restart"/>
            <w:shd w:val="clear" w:color="auto" w:fill="auto"/>
            <w:vAlign w:val="center"/>
          </w:tcPr>
          <w:p w14:paraId="2662E028" w14:textId="77777777" w:rsidR="00AE4E9C" w:rsidRPr="007806D3" w:rsidRDefault="005A4A18" w:rsidP="00AE4E9C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کلاس</w:t>
            </w:r>
          </w:p>
        </w:tc>
        <w:tc>
          <w:tcPr>
            <w:tcW w:w="645" w:type="pct"/>
            <w:vMerge w:val="restart"/>
            <w:shd w:val="clear" w:color="auto" w:fill="auto"/>
            <w:vAlign w:val="center"/>
          </w:tcPr>
          <w:p w14:paraId="3A3E2F3B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استاد</w:t>
            </w:r>
          </w:p>
        </w:tc>
        <w:tc>
          <w:tcPr>
            <w:tcW w:w="642" w:type="pct"/>
            <w:vMerge w:val="restart"/>
            <w:shd w:val="clear" w:color="auto" w:fill="auto"/>
          </w:tcPr>
          <w:p w14:paraId="7EA6B5F5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7806D3">
              <w:rPr>
                <w:rFonts w:cs="B Mitra" w:hint="cs"/>
                <w:rtl/>
                <w:lang w:bidi="fa-IR"/>
              </w:rPr>
              <w:t xml:space="preserve">تاریخ و ساعت </w:t>
            </w:r>
          </w:p>
        </w:tc>
      </w:tr>
      <w:tr w:rsidR="00DF322E" w:rsidRPr="007806D3" w14:paraId="354235D8" w14:textId="77777777" w:rsidTr="00F579FC">
        <w:tc>
          <w:tcPr>
            <w:tcW w:w="602" w:type="pct"/>
            <w:vMerge/>
            <w:shd w:val="clear" w:color="auto" w:fill="auto"/>
            <w:vAlign w:val="center"/>
          </w:tcPr>
          <w:p w14:paraId="6D5D54CA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81" w:type="pct"/>
            <w:vMerge/>
            <w:shd w:val="clear" w:color="auto" w:fill="auto"/>
            <w:vAlign w:val="center"/>
          </w:tcPr>
          <w:p w14:paraId="308ACA1C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57787068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کل واحد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427D36A0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نظری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8A560BB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عملی</w:t>
            </w:r>
          </w:p>
        </w:tc>
        <w:tc>
          <w:tcPr>
            <w:tcW w:w="413" w:type="pct"/>
            <w:vMerge/>
            <w:shd w:val="clear" w:color="auto" w:fill="auto"/>
            <w:vAlign w:val="center"/>
          </w:tcPr>
          <w:p w14:paraId="5B7CC025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61" w:type="pct"/>
            <w:vMerge/>
            <w:shd w:val="clear" w:color="auto" w:fill="auto"/>
            <w:vAlign w:val="center"/>
          </w:tcPr>
          <w:p w14:paraId="5BE43FF4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14" w:type="pct"/>
            <w:vMerge/>
            <w:shd w:val="clear" w:color="auto" w:fill="auto"/>
            <w:vAlign w:val="center"/>
          </w:tcPr>
          <w:p w14:paraId="5E765EC9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5" w:type="pct"/>
            <w:vMerge/>
            <w:shd w:val="clear" w:color="auto" w:fill="auto"/>
            <w:vAlign w:val="center"/>
          </w:tcPr>
          <w:p w14:paraId="7E1F3B7A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2" w:type="pct"/>
            <w:vMerge/>
            <w:shd w:val="clear" w:color="auto" w:fill="auto"/>
          </w:tcPr>
          <w:p w14:paraId="0F39BE32" w14:textId="77777777" w:rsidR="00AE4E9C" w:rsidRPr="007806D3" w:rsidRDefault="00AE4E9C" w:rsidP="00E05061">
            <w:pPr>
              <w:bidi/>
              <w:jc w:val="center"/>
              <w:rPr>
                <w:rFonts w:cs="B Mitra"/>
                <w:rtl/>
              </w:rPr>
            </w:pPr>
          </w:p>
        </w:tc>
      </w:tr>
      <w:tr w:rsidR="00DF322E" w:rsidRPr="007806D3" w14:paraId="529701CF" w14:textId="77777777" w:rsidTr="00F579FC">
        <w:trPr>
          <w:trHeight w:val="315"/>
        </w:trPr>
        <w:tc>
          <w:tcPr>
            <w:tcW w:w="602" w:type="pct"/>
            <w:vMerge w:val="restart"/>
            <w:shd w:val="clear" w:color="auto" w:fill="auto"/>
            <w:vAlign w:val="center"/>
          </w:tcPr>
          <w:p w14:paraId="4818635B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7806D3">
              <w:rPr>
                <w:rFonts w:cs="B Mitra"/>
                <w:rtl/>
                <w:lang w:bidi="fa-IR"/>
              </w:rPr>
              <w:t>۱۸۱۳۰</w:t>
            </w:r>
            <w:r w:rsidRPr="007806D3">
              <w:rPr>
                <w:rFonts w:cs="B Mitra" w:hint="cs"/>
                <w:rtl/>
                <w:lang w:bidi="fa-IR"/>
              </w:rPr>
              <w:t>17</w:t>
            </w:r>
          </w:p>
        </w:tc>
        <w:tc>
          <w:tcPr>
            <w:tcW w:w="881" w:type="pct"/>
            <w:vMerge w:val="restart"/>
            <w:shd w:val="clear" w:color="auto" w:fill="auto"/>
            <w:vAlign w:val="center"/>
          </w:tcPr>
          <w:p w14:paraId="6AA86343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آمار استنباطی پیشرفته</w:t>
            </w:r>
          </w:p>
        </w:tc>
        <w:tc>
          <w:tcPr>
            <w:tcW w:w="311" w:type="pct"/>
            <w:vMerge w:val="restart"/>
            <w:shd w:val="clear" w:color="auto" w:fill="auto"/>
            <w:vAlign w:val="center"/>
          </w:tcPr>
          <w:p w14:paraId="58F4ECF0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2</w:t>
            </w:r>
          </w:p>
        </w:tc>
        <w:tc>
          <w:tcPr>
            <w:tcW w:w="295" w:type="pct"/>
            <w:vMerge w:val="restart"/>
            <w:shd w:val="clear" w:color="auto" w:fill="auto"/>
            <w:vAlign w:val="center"/>
          </w:tcPr>
          <w:p w14:paraId="473286BC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2</w:t>
            </w:r>
          </w:p>
        </w:tc>
        <w:tc>
          <w:tcPr>
            <w:tcW w:w="336" w:type="pct"/>
            <w:vMerge w:val="restart"/>
            <w:shd w:val="clear" w:color="auto" w:fill="auto"/>
            <w:vAlign w:val="center"/>
          </w:tcPr>
          <w:p w14:paraId="7867A213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-</w:t>
            </w:r>
          </w:p>
        </w:tc>
        <w:tc>
          <w:tcPr>
            <w:tcW w:w="413" w:type="pct"/>
            <w:vMerge w:val="restart"/>
            <w:shd w:val="clear" w:color="auto" w:fill="auto"/>
            <w:vAlign w:val="center"/>
          </w:tcPr>
          <w:p w14:paraId="3AC1B38E" w14:textId="7CDC3E42" w:rsidR="005A4A18" w:rsidRPr="007806D3" w:rsidRDefault="000344DE" w:rsidP="005A4A1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یک</w:t>
            </w:r>
            <w:r w:rsidR="005A4A18" w:rsidRPr="007806D3">
              <w:rPr>
                <w:rFonts w:cs="B Mitra" w:hint="cs"/>
                <w:rtl/>
              </w:rPr>
              <w:t>شنبه</w:t>
            </w:r>
          </w:p>
        </w:tc>
        <w:tc>
          <w:tcPr>
            <w:tcW w:w="461" w:type="pct"/>
            <w:vMerge w:val="restart"/>
            <w:shd w:val="clear" w:color="auto" w:fill="auto"/>
            <w:vAlign w:val="center"/>
          </w:tcPr>
          <w:p w14:paraId="341223C8" w14:textId="3DC3EEE3" w:rsidR="005A4A18" w:rsidRPr="007806D3" w:rsidRDefault="000344DE" w:rsidP="005A4A18">
            <w:pPr>
              <w:bidi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17-15</w:t>
            </w:r>
          </w:p>
        </w:tc>
        <w:tc>
          <w:tcPr>
            <w:tcW w:w="414" w:type="pct"/>
            <w:vMerge w:val="restart"/>
            <w:shd w:val="clear" w:color="auto" w:fill="auto"/>
            <w:vAlign w:val="center"/>
          </w:tcPr>
          <w:p w14:paraId="36F3774A" w14:textId="54753809" w:rsidR="005A4A18" w:rsidRPr="007806D3" w:rsidRDefault="000344DE" w:rsidP="005A4A18">
            <w:pPr>
              <w:bidi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318</w:t>
            </w:r>
          </w:p>
        </w:tc>
        <w:tc>
          <w:tcPr>
            <w:tcW w:w="645" w:type="pct"/>
            <w:vMerge w:val="restart"/>
            <w:shd w:val="clear" w:color="auto" w:fill="auto"/>
            <w:vAlign w:val="center"/>
          </w:tcPr>
          <w:p w14:paraId="35341E3C" w14:textId="28E3D765" w:rsidR="005A4A18" w:rsidRPr="00FC6DD9" w:rsidRDefault="005A4A18" w:rsidP="000344DE">
            <w:pPr>
              <w:bidi/>
              <w:jc w:val="center"/>
              <w:rPr>
                <w:rFonts w:cs="B Mitra"/>
                <w:highlight w:val="yellow"/>
                <w:rtl/>
                <w:lang w:bidi="fa-IR"/>
              </w:rPr>
            </w:pPr>
            <w:r w:rsidRPr="000344DE">
              <w:rPr>
                <w:rFonts w:cs="B Mitra" w:hint="cs"/>
                <w:rtl/>
              </w:rPr>
              <w:t xml:space="preserve">دکتر </w:t>
            </w:r>
            <w:r w:rsidR="000344DE" w:rsidRPr="000344DE">
              <w:rPr>
                <w:rFonts w:cs="B Mitra" w:hint="cs"/>
                <w:rtl/>
              </w:rPr>
              <w:t>شکری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B78C129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29/10/1403</w:t>
            </w:r>
          </w:p>
        </w:tc>
      </w:tr>
      <w:tr w:rsidR="00DF322E" w:rsidRPr="007806D3" w14:paraId="61E6A1BF" w14:textId="77777777" w:rsidTr="00F579FC">
        <w:trPr>
          <w:trHeight w:val="70"/>
        </w:trPr>
        <w:tc>
          <w:tcPr>
            <w:tcW w:w="602" w:type="pct"/>
            <w:vMerge/>
            <w:shd w:val="clear" w:color="auto" w:fill="auto"/>
            <w:vAlign w:val="center"/>
          </w:tcPr>
          <w:p w14:paraId="062D39B8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81" w:type="pct"/>
            <w:vMerge/>
            <w:shd w:val="clear" w:color="auto" w:fill="auto"/>
            <w:vAlign w:val="center"/>
          </w:tcPr>
          <w:p w14:paraId="100C0151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11" w:type="pct"/>
            <w:vMerge/>
            <w:shd w:val="clear" w:color="auto" w:fill="auto"/>
            <w:vAlign w:val="center"/>
          </w:tcPr>
          <w:p w14:paraId="379B401E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95" w:type="pct"/>
            <w:vMerge/>
            <w:shd w:val="clear" w:color="auto" w:fill="auto"/>
            <w:vAlign w:val="center"/>
          </w:tcPr>
          <w:p w14:paraId="59F78182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" w:type="pct"/>
            <w:vMerge/>
            <w:shd w:val="clear" w:color="auto" w:fill="auto"/>
            <w:vAlign w:val="center"/>
          </w:tcPr>
          <w:p w14:paraId="0730446D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13" w:type="pct"/>
            <w:vMerge/>
            <w:shd w:val="clear" w:color="auto" w:fill="auto"/>
            <w:vAlign w:val="center"/>
          </w:tcPr>
          <w:p w14:paraId="61BDC829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61" w:type="pct"/>
            <w:vMerge/>
            <w:shd w:val="clear" w:color="auto" w:fill="auto"/>
            <w:vAlign w:val="center"/>
          </w:tcPr>
          <w:p w14:paraId="48B4C06F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14" w:type="pct"/>
            <w:vMerge/>
            <w:shd w:val="clear" w:color="auto" w:fill="auto"/>
            <w:vAlign w:val="center"/>
          </w:tcPr>
          <w:p w14:paraId="59473F9C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5" w:type="pct"/>
            <w:vMerge/>
            <w:shd w:val="clear" w:color="auto" w:fill="auto"/>
            <w:vAlign w:val="center"/>
          </w:tcPr>
          <w:p w14:paraId="1D6022FC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0C2AD2D3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13-11</w:t>
            </w:r>
          </w:p>
        </w:tc>
      </w:tr>
      <w:tr w:rsidR="00DF322E" w:rsidRPr="007806D3" w14:paraId="0BEB5C91" w14:textId="77777777" w:rsidTr="00F579FC">
        <w:trPr>
          <w:trHeight w:val="165"/>
        </w:trPr>
        <w:tc>
          <w:tcPr>
            <w:tcW w:w="602" w:type="pct"/>
            <w:vMerge w:val="restart"/>
            <w:shd w:val="clear" w:color="auto" w:fill="auto"/>
            <w:vAlign w:val="center"/>
          </w:tcPr>
          <w:p w14:paraId="67D805F5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/>
                <w:rtl/>
                <w:lang w:bidi="fa-IR"/>
              </w:rPr>
              <w:t>۱۸۱۳۰۰۱</w:t>
            </w:r>
          </w:p>
        </w:tc>
        <w:tc>
          <w:tcPr>
            <w:tcW w:w="881" w:type="pct"/>
            <w:vMerge w:val="restart"/>
            <w:shd w:val="clear" w:color="auto" w:fill="auto"/>
            <w:vAlign w:val="center"/>
          </w:tcPr>
          <w:p w14:paraId="65698595" w14:textId="70023FF5" w:rsidR="005A4A18" w:rsidRPr="003671B6" w:rsidRDefault="005A4A18" w:rsidP="005A4A18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3671B6">
              <w:rPr>
                <w:rFonts w:cs="B Mitra" w:hint="cs"/>
                <w:highlight w:val="yellow"/>
                <w:rtl/>
              </w:rPr>
              <w:t>اصول</w:t>
            </w:r>
            <w:r w:rsidRPr="003671B6">
              <w:rPr>
                <w:rFonts w:cs="B Mitra"/>
                <w:highlight w:val="yellow"/>
                <w:rtl/>
              </w:rPr>
              <w:t xml:space="preserve"> </w:t>
            </w:r>
            <w:r w:rsidRPr="003671B6">
              <w:rPr>
                <w:rFonts w:cs="B Mitra" w:hint="cs"/>
                <w:highlight w:val="yellow"/>
                <w:rtl/>
              </w:rPr>
              <w:t>و</w:t>
            </w:r>
            <w:r w:rsidRPr="003671B6">
              <w:rPr>
                <w:rFonts w:cs="B Mitra"/>
                <w:highlight w:val="yellow"/>
                <w:rtl/>
              </w:rPr>
              <w:t xml:space="preserve"> </w:t>
            </w:r>
            <w:r w:rsidRPr="003671B6">
              <w:rPr>
                <w:rFonts w:cs="B Mitra" w:hint="cs"/>
                <w:highlight w:val="yellow"/>
                <w:rtl/>
              </w:rPr>
              <w:t>روشهای</w:t>
            </w:r>
            <w:r w:rsidRPr="003671B6">
              <w:rPr>
                <w:rFonts w:cs="B Mitra"/>
                <w:highlight w:val="yellow"/>
                <w:rtl/>
              </w:rPr>
              <w:t xml:space="preserve"> </w:t>
            </w:r>
            <w:r w:rsidR="00FC6DD9" w:rsidRPr="003671B6">
              <w:rPr>
                <w:rFonts w:cs="B Mitra" w:hint="cs"/>
                <w:highlight w:val="yellow"/>
                <w:rtl/>
              </w:rPr>
              <w:t xml:space="preserve">راهنمایی و </w:t>
            </w:r>
            <w:r w:rsidRPr="003671B6">
              <w:rPr>
                <w:rFonts w:cs="B Mitra" w:hint="cs"/>
                <w:highlight w:val="yellow"/>
                <w:rtl/>
              </w:rPr>
              <w:t>مشاوره</w:t>
            </w:r>
            <w:r w:rsidRPr="003671B6">
              <w:rPr>
                <w:rFonts w:cs="B Mitra"/>
                <w:highlight w:val="yellow"/>
                <w:rtl/>
              </w:rPr>
              <w:t xml:space="preserve"> </w:t>
            </w:r>
            <w:r w:rsidRPr="003671B6">
              <w:rPr>
                <w:rFonts w:cs="B Mitra" w:hint="cs"/>
                <w:highlight w:val="yellow"/>
                <w:rtl/>
              </w:rPr>
              <w:t>تحصیلی</w:t>
            </w:r>
            <w:r w:rsidRPr="003671B6">
              <w:rPr>
                <w:rFonts w:cs="B Mitra"/>
                <w:highlight w:val="yellow"/>
                <w:rtl/>
              </w:rPr>
              <w:t xml:space="preserve"> </w:t>
            </w:r>
            <w:r w:rsidRPr="003671B6">
              <w:rPr>
                <w:rFonts w:cs="B Mitra" w:hint="cs"/>
                <w:highlight w:val="yellow"/>
                <w:rtl/>
              </w:rPr>
              <w:t>و</w:t>
            </w:r>
            <w:r w:rsidRPr="003671B6">
              <w:rPr>
                <w:rFonts w:cs="B Mitra"/>
                <w:highlight w:val="yellow"/>
                <w:rtl/>
              </w:rPr>
              <w:t xml:space="preserve"> </w:t>
            </w:r>
            <w:r w:rsidRPr="003671B6">
              <w:rPr>
                <w:rFonts w:cs="B Mitra" w:hint="cs"/>
                <w:highlight w:val="yellow"/>
                <w:rtl/>
              </w:rPr>
              <w:t>شغلی</w:t>
            </w:r>
            <w:bookmarkStart w:id="0" w:name="_GoBack"/>
            <w:bookmarkEnd w:id="0"/>
          </w:p>
        </w:tc>
        <w:tc>
          <w:tcPr>
            <w:tcW w:w="311" w:type="pct"/>
            <w:vMerge w:val="restart"/>
            <w:shd w:val="clear" w:color="auto" w:fill="auto"/>
            <w:vAlign w:val="center"/>
          </w:tcPr>
          <w:p w14:paraId="1C368F74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3</w:t>
            </w:r>
          </w:p>
        </w:tc>
        <w:tc>
          <w:tcPr>
            <w:tcW w:w="295" w:type="pct"/>
            <w:vMerge w:val="restart"/>
            <w:shd w:val="clear" w:color="auto" w:fill="auto"/>
            <w:vAlign w:val="center"/>
          </w:tcPr>
          <w:p w14:paraId="742A2550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5/1</w:t>
            </w:r>
          </w:p>
        </w:tc>
        <w:tc>
          <w:tcPr>
            <w:tcW w:w="336" w:type="pct"/>
            <w:vMerge w:val="restart"/>
            <w:shd w:val="clear" w:color="auto" w:fill="auto"/>
            <w:vAlign w:val="center"/>
          </w:tcPr>
          <w:p w14:paraId="0FE6558B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5/1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126C6321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شنبه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6323B437" w14:textId="77777777" w:rsidR="005A4A18" w:rsidRDefault="005A4A18" w:rsidP="005A4A1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12-10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6BC589E7" w14:textId="77777777" w:rsidR="005A4A18" w:rsidRDefault="005A4A18" w:rsidP="005A4A1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102</w:t>
            </w:r>
          </w:p>
        </w:tc>
        <w:tc>
          <w:tcPr>
            <w:tcW w:w="645" w:type="pct"/>
            <w:vMerge w:val="restart"/>
            <w:shd w:val="clear" w:color="auto" w:fill="auto"/>
            <w:vAlign w:val="center"/>
          </w:tcPr>
          <w:p w14:paraId="144860A7" w14:textId="77777777" w:rsidR="005A4A18" w:rsidRPr="007472F9" w:rsidRDefault="005A4A18" w:rsidP="005A4A18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7472F9">
              <w:rPr>
                <w:rFonts w:cs="B Mitra" w:hint="cs"/>
                <w:highlight w:val="yellow"/>
                <w:rtl/>
                <w:lang w:bidi="fa-IR"/>
              </w:rPr>
              <w:t>خ دکتر باهنر</w:t>
            </w:r>
          </w:p>
        </w:tc>
        <w:tc>
          <w:tcPr>
            <w:tcW w:w="642" w:type="pct"/>
            <w:vAlign w:val="center"/>
          </w:tcPr>
          <w:p w14:paraId="37B0925A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30/10/1403</w:t>
            </w:r>
          </w:p>
        </w:tc>
      </w:tr>
      <w:tr w:rsidR="00DF322E" w:rsidRPr="007806D3" w14:paraId="79509C89" w14:textId="77777777" w:rsidTr="00F579FC">
        <w:trPr>
          <w:trHeight w:val="70"/>
        </w:trPr>
        <w:tc>
          <w:tcPr>
            <w:tcW w:w="602" w:type="pct"/>
            <w:vMerge/>
            <w:shd w:val="clear" w:color="auto" w:fill="auto"/>
            <w:vAlign w:val="center"/>
          </w:tcPr>
          <w:p w14:paraId="5F4AE04B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881" w:type="pct"/>
            <w:vMerge/>
            <w:shd w:val="clear" w:color="auto" w:fill="auto"/>
            <w:vAlign w:val="center"/>
          </w:tcPr>
          <w:p w14:paraId="568B913C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11" w:type="pct"/>
            <w:vMerge/>
            <w:shd w:val="clear" w:color="auto" w:fill="auto"/>
            <w:vAlign w:val="center"/>
          </w:tcPr>
          <w:p w14:paraId="434F8B88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95" w:type="pct"/>
            <w:vMerge/>
            <w:shd w:val="clear" w:color="auto" w:fill="auto"/>
            <w:vAlign w:val="center"/>
          </w:tcPr>
          <w:p w14:paraId="5DA8A6FD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" w:type="pct"/>
            <w:vMerge/>
            <w:shd w:val="clear" w:color="auto" w:fill="auto"/>
            <w:vAlign w:val="center"/>
          </w:tcPr>
          <w:p w14:paraId="2A1B15CC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14:paraId="6C1FFD70" w14:textId="7702471A" w:rsidR="005A4A18" w:rsidRPr="00FC6DD9" w:rsidRDefault="00FC6DD9" w:rsidP="005A4A18">
            <w:pPr>
              <w:bidi/>
              <w:jc w:val="center"/>
              <w:rPr>
                <w:rFonts w:cs="B Mitra"/>
                <w:color w:val="FF0000"/>
                <w:rtl/>
              </w:rPr>
            </w:pPr>
            <w:r w:rsidRPr="00FC6DD9">
              <w:rPr>
                <w:rFonts w:cs="B Mitra" w:hint="cs"/>
                <w:color w:val="FF0000"/>
                <w:rtl/>
              </w:rPr>
              <w:t>18-17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224A92B9" w14:textId="49F9D362" w:rsidR="005A4A18" w:rsidRPr="007806D3" w:rsidRDefault="00183B81" w:rsidP="005A4A1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  <w:lang w:bidi="fa-IR"/>
              </w:rPr>
              <w:t>15</w:t>
            </w:r>
            <w:r w:rsidR="005A4A18">
              <w:rPr>
                <w:rFonts w:cs="B Mitra" w:hint="cs"/>
                <w:rtl/>
              </w:rPr>
              <w:t>-13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21EB7F60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318</w:t>
            </w:r>
          </w:p>
        </w:tc>
        <w:tc>
          <w:tcPr>
            <w:tcW w:w="645" w:type="pct"/>
            <w:vMerge/>
            <w:shd w:val="clear" w:color="auto" w:fill="auto"/>
            <w:vAlign w:val="center"/>
          </w:tcPr>
          <w:p w14:paraId="62825A3E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2" w:type="pct"/>
          </w:tcPr>
          <w:p w14:paraId="3DCCEA98" w14:textId="77777777" w:rsidR="005A4A18" w:rsidRPr="007806D3" w:rsidRDefault="005A4A18" w:rsidP="005A4A1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11-9</w:t>
            </w:r>
          </w:p>
        </w:tc>
      </w:tr>
      <w:tr w:rsidR="00DF322E" w:rsidRPr="007806D3" w14:paraId="6FACB2B4" w14:textId="77777777" w:rsidTr="00F579FC">
        <w:trPr>
          <w:trHeight w:val="195"/>
        </w:trPr>
        <w:tc>
          <w:tcPr>
            <w:tcW w:w="602" w:type="pct"/>
            <w:vMerge w:val="restart"/>
            <w:vAlign w:val="center"/>
          </w:tcPr>
          <w:p w14:paraId="24923360" w14:textId="7BC2867C" w:rsidR="009744FD" w:rsidRPr="007806D3" w:rsidRDefault="009744FD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/>
                <w:rtl/>
                <w:lang w:bidi="fa-IR"/>
              </w:rPr>
              <w:t>۱۸۱۳۰۱۲</w:t>
            </w:r>
            <w:r w:rsidR="00F579FC">
              <w:rPr>
                <w:rFonts w:cs="B Mitra" w:hint="cs"/>
                <w:rtl/>
                <w:lang w:bidi="fa-IR"/>
              </w:rPr>
              <w:t>- 02</w:t>
            </w:r>
          </w:p>
        </w:tc>
        <w:tc>
          <w:tcPr>
            <w:tcW w:w="881" w:type="pct"/>
            <w:vMerge w:val="restart"/>
            <w:vAlign w:val="center"/>
          </w:tcPr>
          <w:p w14:paraId="17C9AA3E" w14:textId="77777777" w:rsidR="009744FD" w:rsidRPr="007806D3" w:rsidRDefault="009744FD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نظریه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های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پیشرفته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مشاوره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و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روان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درمانی</w:t>
            </w:r>
          </w:p>
        </w:tc>
        <w:tc>
          <w:tcPr>
            <w:tcW w:w="311" w:type="pct"/>
            <w:vMerge w:val="restart"/>
            <w:vAlign w:val="center"/>
          </w:tcPr>
          <w:p w14:paraId="2E94C120" w14:textId="77777777" w:rsidR="009744FD" w:rsidRPr="007806D3" w:rsidRDefault="009744FD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3</w:t>
            </w:r>
          </w:p>
        </w:tc>
        <w:tc>
          <w:tcPr>
            <w:tcW w:w="295" w:type="pct"/>
            <w:vMerge w:val="restart"/>
            <w:vAlign w:val="center"/>
          </w:tcPr>
          <w:p w14:paraId="1BC1AFBC" w14:textId="77777777" w:rsidR="009744FD" w:rsidRPr="007806D3" w:rsidRDefault="009744FD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3</w:t>
            </w:r>
          </w:p>
        </w:tc>
        <w:tc>
          <w:tcPr>
            <w:tcW w:w="336" w:type="pct"/>
            <w:vMerge w:val="restart"/>
            <w:vAlign w:val="center"/>
          </w:tcPr>
          <w:p w14:paraId="707F813B" w14:textId="77777777" w:rsidR="009744FD" w:rsidRPr="007806D3" w:rsidRDefault="009744FD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-</w:t>
            </w:r>
          </w:p>
        </w:tc>
        <w:tc>
          <w:tcPr>
            <w:tcW w:w="413" w:type="pct"/>
            <w:vMerge w:val="restart"/>
            <w:vAlign w:val="center"/>
          </w:tcPr>
          <w:p w14:paraId="668DAEA4" w14:textId="77777777" w:rsidR="009744FD" w:rsidRPr="007806D3" w:rsidRDefault="009744FD" w:rsidP="005A4A1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 یکشنبه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6471AD4E" w14:textId="68E6A176" w:rsidR="009744FD" w:rsidRDefault="00F579FC" w:rsidP="005A4A1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15</w:t>
            </w:r>
            <w:r w:rsidR="009744FD">
              <w:rPr>
                <w:rFonts w:cs="B Mitra" w:hint="cs"/>
                <w:rtl/>
              </w:rPr>
              <w:t>-13</w:t>
            </w:r>
          </w:p>
        </w:tc>
        <w:tc>
          <w:tcPr>
            <w:tcW w:w="414" w:type="pct"/>
            <w:vMerge w:val="restart"/>
            <w:shd w:val="clear" w:color="auto" w:fill="auto"/>
            <w:vAlign w:val="center"/>
          </w:tcPr>
          <w:p w14:paraId="78128078" w14:textId="453DD270" w:rsidR="009744FD" w:rsidRPr="007472F9" w:rsidRDefault="005F11AB" w:rsidP="005A4A18">
            <w:pPr>
              <w:bidi/>
              <w:jc w:val="center"/>
              <w:rPr>
                <w:rFonts w:cs="B Mitra"/>
                <w:highlight w:val="red"/>
                <w:rtl/>
              </w:rPr>
            </w:pPr>
            <w:r w:rsidRPr="005F11AB">
              <w:rPr>
                <w:rFonts w:cs="B Mitra" w:hint="cs"/>
                <w:rtl/>
              </w:rPr>
              <w:t>106</w:t>
            </w:r>
          </w:p>
        </w:tc>
        <w:tc>
          <w:tcPr>
            <w:tcW w:w="645" w:type="pct"/>
            <w:vMerge w:val="restart"/>
            <w:vAlign w:val="center"/>
          </w:tcPr>
          <w:p w14:paraId="78D77473" w14:textId="77777777" w:rsidR="009744FD" w:rsidRPr="004A5454" w:rsidRDefault="009744FD" w:rsidP="005A4A18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787C7A">
              <w:rPr>
                <w:rFonts w:cs="B Mitra" w:hint="cs"/>
                <w:rtl/>
              </w:rPr>
              <w:t>خ دکتر جهان بخشی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C9B5F87" w14:textId="12D7D4A3" w:rsidR="009744FD" w:rsidRPr="007806D3" w:rsidRDefault="009744FD" w:rsidP="009E7484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22</w:t>
            </w:r>
            <w:r w:rsidRPr="007806D3">
              <w:rPr>
                <w:rFonts w:cs="B Mitra" w:hint="cs"/>
                <w:rtl/>
              </w:rPr>
              <w:t>/10/</w:t>
            </w:r>
            <w:r w:rsidR="009E7484">
              <w:rPr>
                <w:rFonts w:cs="B Mitra" w:hint="cs"/>
                <w:rtl/>
              </w:rPr>
              <w:t>1403</w:t>
            </w:r>
          </w:p>
        </w:tc>
      </w:tr>
      <w:tr w:rsidR="00DF322E" w:rsidRPr="007806D3" w14:paraId="7940CA26" w14:textId="77777777" w:rsidTr="00F579FC">
        <w:trPr>
          <w:trHeight w:val="70"/>
        </w:trPr>
        <w:tc>
          <w:tcPr>
            <w:tcW w:w="602" w:type="pct"/>
            <w:vMerge/>
            <w:shd w:val="clear" w:color="auto" w:fill="auto"/>
            <w:vAlign w:val="center"/>
          </w:tcPr>
          <w:p w14:paraId="4F509C8D" w14:textId="77777777" w:rsidR="009744FD" w:rsidRPr="007806D3" w:rsidRDefault="009744FD" w:rsidP="005A4A18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881" w:type="pct"/>
            <w:vMerge/>
            <w:shd w:val="clear" w:color="auto" w:fill="auto"/>
            <w:vAlign w:val="center"/>
          </w:tcPr>
          <w:p w14:paraId="62929C1F" w14:textId="77777777" w:rsidR="009744FD" w:rsidRPr="007806D3" w:rsidRDefault="009744FD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11" w:type="pct"/>
            <w:vMerge/>
            <w:shd w:val="clear" w:color="auto" w:fill="auto"/>
            <w:vAlign w:val="center"/>
          </w:tcPr>
          <w:p w14:paraId="2D7C355E" w14:textId="77777777" w:rsidR="009744FD" w:rsidRPr="007806D3" w:rsidRDefault="009744FD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95" w:type="pct"/>
            <w:vMerge/>
            <w:shd w:val="clear" w:color="auto" w:fill="auto"/>
            <w:vAlign w:val="center"/>
          </w:tcPr>
          <w:p w14:paraId="11182467" w14:textId="77777777" w:rsidR="009744FD" w:rsidRPr="007806D3" w:rsidRDefault="009744FD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" w:type="pct"/>
            <w:vMerge/>
            <w:shd w:val="clear" w:color="auto" w:fill="auto"/>
            <w:vAlign w:val="center"/>
          </w:tcPr>
          <w:p w14:paraId="6639414F" w14:textId="77777777" w:rsidR="009744FD" w:rsidRPr="007806D3" w:rsidRDefault="009744FD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13" w:type="pct"/>
            <w:vMerge/>
            <w:shd w:val="clear" w:color="auto" w:fill="auto"/>
            <w:vAlign w:val="center"/>
          </w:tcPr>
          <w:p w14:paraId="3D8B4EE3" w14:textId="77777777" w:rsidR="009744FD" w:rsidRPr="007806D3" w:rsidRDefault="009744FD" w:rsidP="005A4A18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45E367B" w14:textId="72CD2CD1" w:rsidR="009744FD" w:rsidRPr="00F579FC" w:rsidRDefault="00F579FC" w:rsidP="005A4A18">
            <w:pPr>
              <w:bidi/>
              <w:jc w:val="center"/>
              <w:rPr>
                <w:rFonts w:cs="B Mitra"/>
                <w:color w:val="FF0000"/>
                <w:rtl/>
              </w:rPr>
            </w:pPr>
            <w:r w:rsidRPr="00F579FC">
              <w:rPr>
                <w:rFonts w:cs="B Mitra" w:hint="cs"/>
                <w:color w:val="FF0000"/>
                <w:rtl/>
              </w:rPr>
              <w:t>19-18</w:t>
            </w:r>
          </w:p>
        </w:tc>
        <w:tc>
          <w:tcPr>
            <w:tcW w:w="414" w:type="pct"/>
            <w:vMerge/>
            <w:shd w:val="clear" w:color="auto" w:fill="auto"/>
            <w:vAlign w:val="center"/>
          </w:tcPr>
          <w:p w14:paraId="4D5CC242" w14:textId="77777777" w:rsidR="009744FD" w:rsidRPr="007806D3" w:rsidRDefault="009744FD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5" w:type="pct"/>
            <w:vMerge/>
            <w:shd w:val="clear" w:color="auto" w:fill="auto"/>
            <w:vAlign w:val="center"/>
          </w:tcPr>
          <w:p w14:paraId="7A9532F1" w14:textId="77777777" w:rsidR="009744FD" w:rsidRPr="007806D3" w:rsidRDefault="009744FD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2" w:type="pct"/>
            <w:shd w:val="clear" w:color="auto" w:fill="auto"/>
            <w:vAlign w:val="center"/>
          </w:tcPr>
          <w:p w14:paraId="48D04701" w14:textId="77777777" w:rsidR="009744FD" w:rsidRPr="007806D3" w:rsidRDefault="009744FD" w:rsidP="009744FD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13</w:t>
            </w:r>
            <w:r w:rsidRPr="007806D3">
              <w:rPr>
                <w:rFonts w:cs="B Mitra" w:hint="cs"/>
                <w:rtl/>
              </w:rPr>
              <w:t>-</w:t>
            </w:r>
            <w:r>
              <w:rPr>
                <w:rFonts w:cs="B Mitra" w:hint="cs"/>
                <w:rtl/>
              </w:rPr>
              <w:t>11</w:t>
            </w:r>
          </w:p>
        </w:tc>
      </w:tr>
      <w:tr w:rsidR="00CA3B29" w:rsidRPr="007806D3" w14:paraId="4C633545" w14:textId="77777777" w:rsidTr="00F579FC">
        <w:trPr>
          <w:trHeight w:val="300"/>
        </w:trPr>
        <w:tc>
          <w:tcPr>
            <w:tcW w:w="602" w:type="pct"/>
            <w:vMerge w:val="restart"/>
            <w:shd w:val="clear" w:color="auto" w:fill="auto"/>
            <w:vAlign w:val="center"/>
          </w:tcPr>
          <w:p w14:paraId="45981D5F" w14:textId="77777777" w:rsidR="00CA3B29" w:rsidRPr="007806D3" w:rsidRDefault="00CA3B29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/>
                <w:rtl/>
                <w:lang w:bidi="fa-IR"/>
              </w:rPr>
              <w:t>۱۸۱۳۰۱۴</w:t>
            </w:r>
          </w:p>
        </w:tc>
        <w:tc>
          <w:tcPr>
            <w:tcW w:w="881" w:type="pct"/>
            <w:vMerge w:val="restart"/>
            <w:shd w:val="clear" w:color="auto" w:fill="auto"/>
            <w:vAlign w:val="center"/>
          </w:tcPr>
          <w:p w14:paraId="77ABB23B" w14:textId="77777777" w:rsidR="00CA3B29" w:rsidRPr="007806D3" w:rsidRDefault="00CA3B29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روش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های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تحقیق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پیشرفته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در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علوم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تربیتی</w:t>
            </w:r>
            <w:r w:rsidRPr="007806D3">
              <w:rPr>
                <w:rFonts w:cs="B Mitra"/>
                <w:rtl/>
              </w:rPr>
              <w:t xml:space="preserve"> </w:t>
            </w:r>
            <w:r w:rsidRPr="007806D3">
              <w:rPr>
                <w:rFonts w:cs="B Mitra" w:hint="cs"/>
                <w:rtl/>
              </w:rPr>
              <w:t>و</w:t>
            </w:r>
            <w:r w:rsidRPr="007806D3">
              <w:rPr>
                <w:rFonts w:cs="B Mitra"/>
                <w:rtl/>
              </w:rPr>
              <w:t xml:space="preserve">  </w:t>
            </w:r>
            <w:r w:rsidRPr="007806D3">
              <w:rPr>
                <w:rFonts w:cs="B Mitra" w:hint="cs"/>
                <w:rtl/>
              </w:rPr>
              <w:t>روانشناسی</w:t>
            </w:r>
          </w:p>
        </w:tc>
        <w:tc>
          <w:tcPr>
            <w:tcW w:w="311" w:type="pct"/>
            <w:vMerge w:val="restart"/>
            <w:shd w:val="clear" w:color="auto" w:fill="auto"/>
            <w:vAlign w:val="center"/>
          </w:tcPr>
          <w:p w14:paraId="10E170C8" w14:textId="77777777" w:rsidR="00CA3B29" w:rsidRPr="007806D3" w:rsidRDefault="00CA3B29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3</w:t>
            </w:r>
          </w:p>
        </w:tc>
        <w:tc>
          <w:tcPr>
            <w:tcW w:w="295" w:type="pct"/>
            <w:vMerge w:val="restart"/>
            <w:shd w:val="clear" w:color="auto" w:fill="auto"/>
            <w:vAlign w:val="center"/>
          </w:tcPr>
          <w:p w14:paraId="33B05923" w14:textId="77777777" w:rsidR="00CA3B29" w:rsidRPr="007806D3" w:rsidRDefault="00CA3B29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5/1</w:t>
            </w:r>
          </w:p>
        </w:tc>
        <w:tc>
          <w:tcPr>
            <w:tcW w:w="336" w:type="pct"/>
            <w:vMerge w:val="restart"/>
            <w:shd w:val="clear" w:color="auto" w:fill="auto"/>
            <w:vAlign w:val="center"/>
          </w:tcPr>
          <w:p w14:paraId="0F585B33" w14:textId="77777777" w:rsidR="00CA3B29" w:rsidRPr="007806D3" w:rsidRDefault="00CA3B29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5/1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4BAF71F1" w14:textId="77777777" w:rsidR="00CA3B29" w:rsidRPr="007806D3" w:rsidRDefault="00CA3B29" w:rsidP="005A4A1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یک</w:t>
            </w:r>
            <w:r w:rsidRPr="007806D3">
              <w:rPr>
                <w:rFonts w:cs="B Mitra" w:hint="cs"/>
                <w:rtl/>
              </w:rPr>
              <w:t>شنبه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24B31028" w14:textId="5BFB2E87" w:rsidR="00CA3B29" w:rsidRPr="007806D3" w:rsidRDefault="009E7484" w:rsidP="005A4A1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</w:t>
            </w:r>
            <w:r w:rsidR="00CA3B29">
              <w:rPr>
                <w:rFonts w:cs="B Mitra" w:hint="cs"/>
                <w:rtl/>
              </w:rPr>
              <w:t>-8</w:t>
            </w:r>
          </w:p>
        </w:tc>
        <w:tc>
          <w:tcPr>
            <w:tcW w:w="414" w:type="pct"/>
            <w:shd w:val="clear" w:color="auto" w:fill="auto"/>
            <w:vAlign w:val="center"/>
          </w:tcPr>
          <w:p w14:paraId="047F8DB3" w14:textId="663D6A44" w:rsidR="00CA3B29" w:rsidRPr="007806D3" w:rsidRDefault="00CA3B29" w:rsidP="005A4A1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110</w:t>
            </w:r>
          </w:p>
        </w:tc>
        <w:tc>
          <w:tcPr>
            <w:tcW w:w="645" w:type="pct"/>
            <w:vMerge w:val="restart"/>
            <w:shd w:val="clear" w:color="auto" w:fill="auto"/>
            <w:vAlign w:val="center"/>
          </w:tcPr>
          <w:p w14:paraId="2C6BC43A" w14:textId="77777777" w:rsidR="00CA3B29" w:rsidRPr="007806D3" w:rsidRDefault="00CA3B29" w:rsidP="005A4A18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7806D3">
              <w:rPr>
                <w:rFonts w:cs="B Mitra" w:hint="cs"/>
                <w:rtl/>
              </w:rPr>
              <w:t xml:space="preserve">دکتر </w:t>
            </w:r>
            <w:r w:rsidRPr="007806D3">
              <w:rPr>
                <w:rFonts w:cs="B Mitra" w:hint="cs"/>
                <w:rtl/>
                <w:lang w:bidi="fa-IR"/>
              </w:rPr>
              <w:t>علیزاده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D53A163" w14:textId="4BF56E19" w:rsidR="00CA3B29" w:rsidRPr="007806D3" w:rsidRDefault="009E7484" w:rsidP="009E7484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06</w:t>
            </w:r>
            <w:r w:rsidR="00CA3B29" w:rsidRPr="007806D3">
              <w:rPr>
                <w:rFonts w:cs="B Mitra" w:hint="cs"/>
                <w:rtl/>
              </w:rPr>
              <w:t>/</w:t>
            </w:r>
            <w:r w:rsidR="00CA3B29">
              <w:rPr>
                <w:rFonts w:cs="B Mitra" w:hint="cs"/>
                <w:rtl/>
              </w:rPr>
              <w:t>11</w:t>
            </w:r>
            <w:r w:rsidR="00CA3B29" w:rsidRPr="007806D3">
              <w:rPr>
                <w:rFonts w:cs="B Mitra" w:hint="cs"/>
                <w:rtl/>
              </w:rPr>
              <w:t>/</w:t>
            </w:r>
            <w:r>
              <w:rPr>
                <w:rFonts w:cs="B Mitra" w:hint="cs"/>
                <w:rtl/>
              </w:rPr>
              <w:t>1403</w:t>
            </w:r>
          </w:p>
        </w:tc>
      </w:tr>
      <w:tr w:rsidR="00CA3B29" w:rsidRPr="007806D3" w14:paraId="6FAC2C2D" w14:textId="77777777" w:rsidTr="00F579FC">
        <w:trPr>
          <w:trHeight w:val="512"/>
        </w:trPr>
        <w:tc>
          <w:tcPr>
            <w:tcW w:w="60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F7DE6" w14:textId="77777777" w:rsidR="00CA3B29" w:rsidRPr="007806D3" w:rsidRDefault="00CA3B29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88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8D8E43" w14:textId="77777777" w:rsidR="00CA3B29" w:rsidRPr="007806D3" w:rsidRDefault="00CA3B29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1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977289" w14:textId="77777777" w:rsidR="00CA3B29" w:rsidRPr="007806D3" w:rsidRDefault="00CA3B29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9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1D593" w14:textId="77777777" w:rsidR="00CA3B29" w:rsidRPr="007806D3" w:rsidRDefault="00CA3B29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36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3B4025" w14:textId="77777777" w:rsidR="00CA3B29" w:rsidRPr="007806D3" w:rsidRDefault="00CA3B29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1899D0" w14:textId="2D6EB8AB" w:rsidR="00CA3B29" w:rsidRPr="00FC6DD9" w:rsidRDefault="00FC6DD9" w:rsidP="005A4A18">
            <w:pPr>
              <w:bidi/>
              <w:jc w:val="center"/>
              <w:rPr>
                <w:rFonts w:cs="B Mitra"/>
                <w:color w:val="FF0000"/>
                <w:rtl/>
              </w:rPr>
            </w:pPr>
            <w:r w:rsidRPr="00FC6DD9">
              <w:rPr>
                <w:rFonts w:cs="B Mitra" w:hint="cs"/>
                <w:color w:val="FF0000"/>
                <w:rtl/>
              </w:rPr>
              <w:t>18-17</w:t>
            </w:r>
          </w:p>
        </w:tc>
        <w:tc>
          <w:tcPr>
            <w:tcW w:w="4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1C09E" w14:textId="4E34C9C2" w:rsidR="00CA3B29" w:rsidRPr="007806D3" w:rsidRDefault="009E7484" w:rsidP="005A4A18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12-10</w:t>
            </w:r>
          </w:p>
        </w:tc>
        <w:tc>
          <w:tcPr>
            <w:tcW w:w="4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73135" w14:textId="1BDFFECC" w:rsidR="00CA3B29" w:rsidRPr="007806D3" w:rsidRDefault="00CA3B29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87A6DB" w14:textId="77777777" w:rsidR="00CA3B29" w:rsidRPr="007806D3" w:rsidRDefault="00CA3B29" w:rsidP="005A4A18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8E8E9" w14:textId="77777777" w:rsidR="00CA3B29" w:rsidRPr="007806D3" w:rsidRDefault="00CA3B29" w:rsidP="005A4A18">
            <w:pPr>
              <w:bidi/>
              <w:jc w:val="center"/>
              <w:rPr>
                <w:rFonts w:cs="B Mitra"/>
                <w:rtl/>
              </w:rPr>
            </w:pPr>
            <w:r w:rsidRPr="007806D3">
              <w:rPr>
                <w:rFonts w:cs="B Mitra" w:hint="cs"/>
                <w:rtl/>
              </w:rPr>
              <w:t>15-13</w:t>
            </w:r>
          </w:p>
        </w:tc>
      </w:tr>
    </w:tbl>
    <w:p w14:paraId="3B27AC2A" w14:textId="77777777" w:rsidR="00012D9E" w:rsidRDefault="00012D9E" w:rsidP="004D7AE4">
      <w:pPr>
        <w:bidi/>
        <w:spacing w:after="0"/>
        <w:jc w:val="center"/>
        <w:rPr>
          <w:rFonts w:cs="B Mitra"/>
          <w:b/>
          <w:bCs/>
          <w:sz w:val="24"/>
          <w:szCs w:val="24"/>
          <w:rtl/>
        </w:rPr>
      </w:pPr>
    </w:p>
    <w:p w14:paraId="2F554FCE" w14:textId="77777777" w:rsidR="00A36ABC" w:rsidRDefault="00A36ABC" w:rsidP="00A36ABC">
      <w:pPr>
        <w:bidi/>
        <w:spacing w:after="0"/>
        <w:jc w:val="center"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>**توجه: دروسی که جزء دروس فعال جهت اخذ در سامانه گلستان قابل مشاهده نیست، در موعد حذف و اضافه فعال خواهد شد و دانشجو ملزم به اخذ درس و شرکت در کلیه جلسات درس می باشد.</w:t>
      </w:r>
    </w:p>
    <w:p w14:paraId="7C049DCC" w14:textId="77777777" w:rsidR="00012D9E" w:rsidRDefault="00012D9E" w:rsidP="00012D9E">
      <w:pPr>
        <w:bidi/>
        <w:spacing w:after="0"/>
        <w:jc w:val="center"/>
        <w:rPr>
          <w:rFonts w:cs="B Mitra"/>
          <w:b/>
          <w:bCs/>
          <w:sz w:val="24"/>
          <w:szCs w:val="24"/>
          <w:rtl/>
        </w:rPr>
      </w:pPr>
    </w:p>
    <w:sectPr w:rsidR="00012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87F"/>
    <w:rsid w:val="00012D9E"/>
    <w:rsid w:val="000308E7"/>
    <w:rsid w:val="000344DE"/>
    <w:rsid w:val="00047F66"/>
    <w:rsid w:val="00054FF9"/>
    <w:rsid w:val="000819B9"/>
    <w:rsid w:val="000923C4"/>
    <w:rsid w:val="000A2DFA"/>
    <w:rsid w:val="000B7E00"/>
    <w:rsid w:val="000C202A"/>
    <w:rsid w:val="000D06EA"/>
    <w:rsid w:val="000E76B4"/>
    <w:rsid w:val="000F5E4B"/>
    <w:rsid w:val="0010032A"/>
    <w:rsid w:val="00116101"/>
    <w:rsid w:val="00124C2A"/>
    <w:rsid w:val="00141ABF"/>
    <w:rsid w:val="00150E26"/>
    <w:rsid w:val="00151669"/>
    <w:rsid w:val="00154B24"/>
    <w:rsid w:val="00155B5A"/>
    <w:rsid w:val="001565B8"/>
    <w:rsid w:val="0016417D"/>
    <w:rsid w:val="0018094E"/>
    <w:rsid w:val="00183B81"/>
    <w:rsid w:val="00193081"/>
    <w:rsid w:val="001B1E16"/>
    <w:rsid w:val="001C18FB"/>
    <w:rsid w:val="001D5396"/>
    <w:rsid w:val="001E0965"/>
    <w:rsid w:val="001E3EA2"/>
    <w:rsid w:val="001E45D5"/>
    <w:rsid w:val="001F0577"/>
    <w:rsid w:val="00202A8C"/>
    <w:rsid w:val="002321A4"/>
    <w:rsid w:val="00236265"/>
    <w:rsid w:val="0023796B"/>
    <w:rsid w:val="002449D2"/>
    <w:rsid w:val="00250A97"/>
    <w:rsid w:val="0026767F"/>
    <w:rsid w:val="00284381"/>
    <w:rsid w:val="0029072F"/>
    <w:rsid w:val="002944E0"/>
    <w:rsid w:val="002966CD"/>
    <w:rsid w:val="00296FAF"/>
    <w:rsid w:val="002A2968"/>
    <w:rsid w:val="002A487F"/>
    <w:rsid w:val="002B60BD"/>
    <w:rsid w:val="002C12B7"/>
    <w:rsid w:val="002E4D85"/>
    <w:rsid w:val="002F00F8"/>
    <w:rsid w:val="002F42C0"/>
    <w:rsid w:val="00317D77"/>
    <w:rsid w:val="00320530"/>
    <w:rsid w:val="003236E5"/>
    <w:rsid w:val="00334253"/>
    <w:rsid w:val="00335F1E"/>
    <w:rsid w:val="0033700D"/>
    <w:rsid w:val="003378F0"/>
    <w:rsid w:val="00341900"/>
    <w:rsid w:val="003569C4"/>
    <w:rsid w:val="00360EFA"/>
    <w:rsid w:val="00362BDC"/>
    <w:rsid w:val="00363559"/>
    <w:rsid w:val="0036494D"/>
    <w:rsid w:val="003671B6"/>
    <w:rsid w:val="00371BFC"/>
    <w:rsid w:val="00380FDC"/>
    <w:rsid w:val="003816ED"/>
    <w:rsid w:val="00383956"/>
    <w:rsid w:val="003902FA"/>
    <w:rsid w:val="003A0714"/>
    <w:rsid w:val="003A643C"/>
    <w:rsid w:val="003B0142"/>
    <w:rsid w:val="003B6547"/>
    <w:rsid w:val="003C72CC"/>
    <w:rsid w:val="003D01F1"/>
    <w:rsid w:val="003E3B61"/>
    <w:rsid w:val="003F7D83"/>
    <w:rsid w:val="00424963"/>
    <w:rsid w:val="0045067C"/>
    <w:rsid w:val="00453E14"/>
    <w:rsid w:val="0045686C"/>
    <w:rsid w:val="004572D7"/>
    <w:rsid w:val="00484376"/>
    <w:rsid w:val="004A381D"/>
    <w:rsid w:val="004A5454"/>
    <w:rsid w:val="004C016E"/>
    <w:rsid w:val="004C1962"/>
    <w:rsid w:val="004D33A1"/>
    <w:rsid w:val="004D5153"/>
    <w:rsid w:val="004D7AE4"/>
    <w:rsid w:val="004F081A"/>
    <w:rsid w:val="004F0CEC"/>
    <w:rsid w:val="004F5F40"/>
    <w:rsid w:val="005106F6"/>
    <w:rsid w:val="005216B8"/>
    <w:rsid w:val="00525743"/>
    <w:rsid w:val="005403B2"/>
    <w:rsid w:val="00560F0A"/>
    <w:rsid w:val="005676D8"/>
    <w:rsid w:val="005726FE"/>
    <w:rsid w:val="00573D62"/>
    <w:rsid w:val="0058435C"/>
    <w:rsid w:val="00593688"/>
    <w:rsid w:val="005A2CDC"/>
    <w:rsid w:val="005A4A18"/>
    <w:rsid w:val="005A7612"/>
    <w:rsid w:val="005E08E0"/>
    <w:rsid w:val="005E2337"/>
    <w:rsid w:val="005F11AB"/>
    <w:rsid w:val="006066E7"/>
    <w:rsid w:val="00621679"/>
    <w:rsid w:val="00656C44"/>
    <w:rsid w:val="0067271E"/>
    <w:rsid w:val="00675584"/>
    <w:rsid w:val="006856A5"/>
    <w:rsid w:val="00695AA5"/>
    <w:rsid w:val="006B05FF"/>
    <w:rsid w:val="006C43F6"/>
    <w:rsid w:val="006C496D"/>
    <w:rsid w:val="006D1197"/>
    <w:rsid w:val="006D394A"/>
    <w:rsid w:val="006E3290"/>
    <w:rsid w:val="007002D0"/>
    <w:rsid w:val="00701E01"/>
    <w:rsid w:val="0071438D"/>
    <w:rsid w:val="00714518"/>
    <w:rsid w:val="007171F2"/>
    <w:rsid w:val="0072239F"/>
    <w:rsid w:val="00730641"/>
    <w:rsid w:val="007472F9"/>
    <w:rsid w:val="00761581"/>
    <w:rsid w:val="007759F2"/>
    <w:rsid w:val="007806D3"/>
    <w:rsid w:val="0078381E"/>
    <w:rsid w:val="007858DC"/>
    <w:rsid w:val="00787C7A"/>
    <w:rsid w:val="007B7E9D"/>
    <w:rsid w:val="007C6288"/>
    <w:rsid w:val="007D2364"/>
    <w:rsid w:val="007F1DF6"/>
    <w:rsid w:val="007F51AB"/>
    <w:rsid w:val="00807C12"/>
    <w:rsid w:val="0081566B"/>
    <w:rsid w:val="0082715D"/>
    <w:rsid w:val="0083602E"/>
    <w:rsid w:val="00847733"/>
    <w:rsid w:val="00847878"/>
    <w:rsid w:val="0085779D"/>
    <w:rsid w:val="0088221C"/>
    <w:rsid w:val="0088365C"/>
    <w:rsid w:val="008924C4"/>
    <w:rsid w:val="008A0493"/>
    <w:rsid w:val="008B0981"/>
    <w:rsid w:val="008B3B98"/>
    <w:rsid w:val="008B6FD3"/>
    <w:rsid w:val="008D2B91"/>
    <w:rsid w:val="008D2BE8"/>
    <w:rsid w:val="008D395A"/>
    <w:rsid w:val="008D7101"/>
    <w:rsid w:val="008F77EE"/>
    <w:rsid w:val="00902303"/>
    <w:rsid w:val="00910807"/>
    <w:rsid w:val="0091275B"/>
    <w:rsid w:val="00935B17"/>
    <w:rsid w:val="00946851"/>
    <w:rsid w:val="00962CA3"/>
    <w:rsid w:val="009641A0"/>
    <w:rsid w:val="00973C4E"/>
    <w:rsid w:val="009744FD"/>
    <w:rsid w:val="0098010D"/>
    <w:rsid w:val="00982C1B"/>
    <w:rsid w:val="009A71A7"/>
    <w:rsid w:val="009C5A37"/>
    <w:rsid w:val="009D16DD"/>
    <w:rsid w:val="009D2972"/>
    <w:rsid w:val="009D44F1"/>
    <w:rsid w:val="009E57F4"/>
    <w:rsid w:val="009E7484"/>
    <w:rsid w:val="00A114A3"/>
    <w:rsid w:val="00A11A96"/>
    <w:rsid w:val="00A1647A"/>
    <w:rsid w:val="00A172D6"/>
    <w:rsid w:val="00A36ABC"/>
    <w:rsid w:val="00A437BD"/>
    <w:rsid w:val="00A45C83"/>
    <w:rsid w:val="00A60277"/>
    <w:rsid w:val="00A72F3D"/>
    <w:rsid w:val="00A75A3B"/>
    <w:rsid w:val="00A81910"/>
    <w:rsid w:val="00AA04BB"/>
    <w:rsid w:val="00AA5E59"/>
    <w:rsid w:val="00AC26DF"/>
    <w:rsid w:val="00AC3A11"/>
    <w:rsid w:val="00AC6741"/>
    <w:rsid w:val="00AE4E9C"/>
    <w:rsid w:val="00B036BA"/>
    <w:rsid w:val="00B04F98"/>
    <w:rsid w:val="00B06F52"/>
    <w:rsid w:val="00B167BB"/>
    <w:rsid w:val="00B20C95"/>
    <w:rsid w:val="00B23EE4"/>
    <w:rsid w:val="00B4622E"/>
    <w:rsid w:val="00B63FDF"/>
    <w:rsid w:val="00B82FF0"/>
    <w:rsid w:val="00B965DD"/>
    <w:rsid w:val="00BA60D5"/>
    <w:rsid w:val="00BB2546"/>
    <w:rsid w:val="00BC5FE2"/>
    <w:rsid w:val="00BD6ABA"/>
    <w:rsid w:val="00BE3B19"/>
    <w:rsid w:val="00BE7844"/>
    <w:rsid w:val="00C35730"/>
    <w:rsid w:val="00C525BD"/>
    <w:rsid w:val="00C60EC1"/>
    <w:rsid w:val="00C62D7B"/>
    <w:rsid w:val="00C84CD1"/>
    <w:rsid w:val="00C912BA"/>
    <w:rsid w:val="00C92CF9"/>
    <w:rsid w:val="00C9680F"/>
    <w:rsid w:val="00CA3B29"/>
    <w:rsid w:val="00CB1692"/>
    <w:rsid w:val="00CC5278"/>
    <w:rsid w:val="00CE743B"/>
    <w:rsid w:val="00CF5E6E"/>
    <w:rsid w:val="00D03BC4"/>
    <w:rsid w:val="00D0701F"/>
    <w:rsid w:val="00D1786C"/>
    <w:rsid w:val="00D24958"/>
    <w:rsid w:val="00D5243C"/>
    <w:rsid w:val="00D52E81"/>
    <w:rsid w:val="00D7140A"/>
    <w:rsid w:val="00DA0D3F"/>
    <w:rsid w:val="00DD580B"/>
    <w:rsid w:val="00DE600E"/>
    <w:rsid w:val="00DF0378"/>
    <w:rsid w:val="00DF322E"/>
    <w:rsid w:val="00E05061"/>
    <w:rsid w:val="00E132A2"/>
    <w:rsid w:val="00E2560C"/>
    <w:rsid w:val="00E41027"/>
    <w:rsid w:val="00E61FB7"/>
    <w:rsid w:val="00E670A9"/>
    <w:rsid w:val="00E873A0"/>
    <w:rsid w:val="00ED1935"/>
    <w:rsid w:val="00ED6EE8"/>
    <w:rsid w:val="00EE18A6"/>
    <w:rsid w:val="00EF34C5"/>
    <w:rsid w:val="00F1383E"/>
    <w:rsid w:val="00F14172"/>
    <w:rsid w:val="00F144D2"/>
    <w:rsid w:val="00F14FEC"/>
    <w:rsid w:val="00F25532"/>
    <w:rsid w:val="00F25E83"/>
    <w:rsid w:val="00F346E4"/>
    <w:rsid w:val="00F47462"/>
    <w:rsid w:val="00F579FC"/>
    <w:rsid w:val="00F6028F"/>
    <w:rsid w:val="00F6441B"/>
    <w:rsid w:val="00F76ED1"/>
    <w:rsid w:val="00F81D39"/>
    <w:rsid w:val="00F8377C"/>
    <w:rsid w:val="00F83BDA"/>
    <w:rsid w:val="00F85E14"/>
    <w:rsid w:val="00FA2B93"/>
    <w:rsid w:val="00FA3E1E"/>
    <w:rsid w:val="00FB6010"/>
    <w:rsid w:val="00FC1360"/>
    <w:rsid w:val="00FC6DD9"/>
    <w:rsid w:val="00FD106F"/>
    <w:rsid w:val="00FE16F3"/>
    <w:rsid w:val="00FE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89276"/>
  <w15:chartTrackingRefBased/>
  <w15:docId w15:val="{EDDA7C2D-6518-4DAD-B824-0546A976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48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BDA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B06F52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B06F52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39"/>
    <w:rsid w:val="00B06F52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A4A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4A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4A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A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A1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57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1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B1BBE-E7BD-438D-872E-283A4EA7C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2286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home</cp:lastModifiedBy>
  <cp:revision>227</cp:revision>
  <cp:lastPrinted>2024-08-26T07:55:00Z</cp:lastPrinted>
  <dcterms:created xsi:type="dcterms:W3CDTF">2021-09-07T08:53:00Z</dcterms:created>
  <dcterms:modified xsi:type="dcterms:W3CDTF">2024-09-11T09:47:00Z</dcterms:modified>
</cp:coreProperties>
</file>